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C592E" w:rsidR="00094CDA" w:rsidP="006C592E" w:rsidRDefault="3090360D" w14:paraId="0BA5EC9D" w14:textId="05D4607F">
      <w:pPr>
        <w:jc w:val="center"/>
      </w:pPr>
      <w:r>
        <w:rPr>
          <w:noProof/>
        </w:rPr>
        <w:drawing>
          <wp:inline distT="0" distB="0" distL="0" distR="0" wp14:anchorId="518E0B66" wp14:editId="71671CDC">
            <wp:extent cx="3378835" cy="1152676"/>
            <wp:effectExtent l="0" t="0" r="0" b="9525"/>
            <wp:docPr id="1760763864" name="Picture 176076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920" cy="116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3ECBAC1" w:rsidP="18F3B122" w:rsidRDefault="541D906A" w14:paraId="2E4FFBCB" w14:textId="5A9A902A">
      <w:pPr>
        <w:widowControl w:val="0"/>
        <w:spacing w:line="240" w:lineRule="auto"/>
        <w:jc w:val="center"/>
        <w:rPr>
          <w:b/>
          <w:bCs/>
          <w:i/>
          <w:iCs/>
          <w:color w:val="002060"/>
          <w:sz w:val="32"/>
          <w:szCs w:val="32"/>
        </w:rPr>
      </w:pPr>
      <w:r w:rsidRPr="18F3B122">
        <w:rPr>
          <w:b/>
          <w:bCs/>
          <w:i/>
          <w:iCs/>
          <w:color w:val="002060"/>
          <w:sz w:val="28"/>
          <w:szCs w:val="28"/>
        </w:rPr>
        <w:t>Spring 2026</w:t>
      </w:r>
      <w:r w:rsidRPr="18F3B122" w:rsidR="03ECBAC1">
        <w:rPr>
          <w:b/>
          <w:bCs/>
          <w:i/>
          <w:iCs/>
          <w:color w:val="002060"/>
          <w:sz w:val="28"/>
          <w:szCs w:val="28"/>
        </w:rPr>
        <w:t xml:space="preserve"> Orientation Multiple and Single Subject Credential Students</w:t>
      </w:r>
    </w:p>
    <w:p w:rsidR="00094CDA" w:rsidRDefault="00094CDA" w14:paraId="3AA18D05" w14:textId="0ED9D232">
      <w:pPr>
        <w:rPr>
          <w:sz w:val="16"/>
          <w:szCs w:val="16"/>
        </w:rPr>
      </w:pPr>
    </w:p>
    <w:tbl>
      <w:tblPr>
        <w:tblW w:w="13455" w:type="dxa"/>
        <w:tblInd w:w="-54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6855"/>
        <w:gridCol w:w="6600"/>
      </w:tblGrid>
      <w:tr w:rsidRPr="006C592E" w:rsidR="00C40461" w:rsidTr="646419C5" w14:paraId="3B3261C2" w14:textId="77777777">
        <w:trPr>
          <w:trHeight w:val="300"/>
        </w:trPr>
        <w:tc>
          <w:tcPr>
            <w:tcW w:w="685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B081329" w:rsidP="18F3B122" w:rsidRDefault="4B081329" w14:paraId="39C09DD2" w14:textId="3B49B6C6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color w:val="002060"/>
                <w:sz w:val="24"/>
                <w:szCs w:val="24"/>
                <w:u w:val="single"/>
                <w:lang w:val="en-US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color w:val="002060"/>
                <w:sz w:val="24"/>
                <w:szCs w:val="24"/>
                <w:u w:val="single"/>
                <w:lang w:val="en-US"/>
              </w:rPr>
              <w:t>Wednesday</w:t>
            </w:r>
          </w:p>
          <w:p w:rsidR="4B081329" w:rsidP="18F3B122" w:rsidRDefault="4B081329" w14:paraId="47BBD81B" w14:textId="64FDC894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color w:val="002060"/>
                <w:sz w:val="24"/>
                <w:szCs w:val="24"/>
                <w:lang w:val="en-US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color w:val="002060"/>
                <w:sz w:val="24"/>
                <w:szCs w:val="24"/>
                <w:lang w:val="en-US"/>
              </w:rPr>
              <w:t>January 7, 2026</w:t>
            </w:r>
          </w:p>
          <w:p w:rsidR="45A10B37" w:rsidP="18F3B122" w:rsidRDefault="45A10B37" w14:paraId="60C15F31" w14:textId="0201BD9A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i/>
                <w:iCs/>
                <w:color w:val="002060"/>
                <w:sz w:val="24"/>
                <w:szCs w:val="24"/>
              </w:rPr>
              <w:t>Required for New Interns/Student Teachers</w:t>
            </w:r>
          </w:p>
          <w:p w:rsidR="45A10B37" w:rsidP="18F3B122" w:rsidRDefault="27D3AB32" w14:paraId="52634611" w14:textId="4EBF29DE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i/>
                <w:iCs/>
                <w:color w:val="002060"/>
                <w:sz w:val="24"/>
                <w:szCs w:val="24"/>
              </w:rPr>
              <w:t>Cooperating Teachers and Intern Liaisons Invited</w:t>
            </w:r>
          </w:p>
          <w:p w:rsidR="45A10B37" w:rsidP="18F3B122" w:rsidRDefault="7C40AAA2" w14:paraId="2FC1E274" w14:textId="424F2DCE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  <w:hyperlink r:id="rId6">
              <w:r w:rsidRPr="18F3B122">
                <w:rPr>
                  <w:rStyle w:val="Hyperlink"/>
                  <w:rFonts w:ascii="Arial Nova" w:hAnsi="Arial Nova" w:eastAsia="Arial Nova" w:cs="Arial Nova"/>
                  <w:sz w:val="24"/>
                  <w:szCs w:val="24"/>
                </w:rPr>
                <w:t>Online/Zoom</w:t>
              </w:r>
            </w:hyperlink>
          </w:p>
        </w:tc>
        <w:tc>
          <w:tcPr>
            <w:tcW w:w="66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C592E" w:rsidR="00C40461" w:rsidP="006C592E" w:rsidRDefault="00C40461" w14:paraId="165853FF" w14:textId="408895D4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  <w:bCs/>
                <w:color w:val="002060"/>
                <w:sz w:val="24"/>
                <w:szCs w:val="24"/>
                <w:u w:val="single"/>
              </w:rPr>
            </w:pPr>
            <w:r w:rsidRPr="18F3B122">
              <w:rPr>
                <w:rFonts w:ascii="Open Sans" w:hAnsi="Open Sans" w:eastAsia="Open Sans" w:cs="Open Sans"/>
                <w:b/>
                <w:bCs/>
                <w:color w:val="002060"/>
                <w:sz w:val="24"/>
                <w:szCs w:val="24"/>
                <w:u w:val="single"/>
              </w:rPr>
              <w:t>Thursday</w:t>
            </w:r>
          </w:p>
          <w:p w:rsidR="5A70D578" w:rsidP="18F3B122" w:rsidRDefault="5A70D578" w14:paraId="50478D6A" w14:textId="19628D91">
            <w:pPr>
              <w:widowControl w:val="0"/>
              <w:spacing w:line="240" w:lineRule="auto"/>
              <w:jc w:val="center"/>
            </w:pPr>
            <w:r w:rsidRPr="18F3B122">
              <w:rPr>
                <w:rFonts w:ascii="Open Sans" w:hAnsi="Open Sans" w:eastAsia="Open Sans" w:cs="Open Sans"/>
                <w:b/>
                <w:bCs/>
                <w:color w:val="002060"/>
                <w:sz w:val="24"/>
                <w:szCs w:val="24"/>
              </w:rPr>
              <w:t>January 8, 2026</w:t>
            </w:r>
          </w:p>
          <w:p w:rsidRPr="006C592E" w:rsidR="00C40461" w:rsidP="18F3B122" w:rsidRDefault="2A807C69" w14:paraId="13D16900" w14:textId="204B569F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18F3B122">
              <w:rPr>
                <w:rFonts w:ascii="Open Sans" w:hAnsi="Open Sans" w:eastAsia="Open Sans" w:cs="Open Sans"/>
                <w:b/>
                <w:bCs/>
                <w:i/>
                <w:iCs/>
                <w:color w:val="002060"/>
                <w:sz w:val="24"/>
                <w:szCs w:val="24"/>
              </w:rPr>
              <w:t>Required for New Interns/Student Teachers</w:t>
            </w:r>
          </w:p>
          <w:p w:rsidRPr="006C592E" w:rsidR="00C40461" w:rsidP="18F3B122" w:rsidRDefault="583D5B16" w14:paraId="4732ACC0" w14:textId="1902F84E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i/>
                <w:iCs/>
                <w:color w:val="002060"/>
                <w:sz w:val="24"/>
                <w:szCs w:val="24"/>
              </w:rPr>
              <w:t>Cooperating Teachers and Intern Liaisons Invited</w:t>
            </w:r>
          </w:p>
          <w:p w:rsidRPr="006C592E" w:rsidR="00C40461" w:rsidP="18F3B122" w:rsidRDefault="44F393E8" w14:paraId="14527A81" w14:textId="2FE1D078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  <w:hyperlink r:id="rId7">
              <w:r w:rsidRPr="18F3B122">
                <w:rPr>
                  <w:rStyle w:val="Hyperlink"/>
                  <w:rFonts w:ascii="Arial Nova" w:hAnsi="Arial Nova" w:eastAsia="Arial Nova" w:cs="Arial Nova"/>
                  <w:sz w:val="24"/>
                  <w:szCs w:val="24"/>
                </w:rPr>
                <w:t>Online/Zoom</w:t>
              </w:r>
            </w:hyperlink>
          </w:p>
        </w:tc>
      </w:tr>
      <w:tr w:rsidRPr="006C592E" w:rsidR="006B63FC" w:rsidTr="646419C5" w14:paraId="3FF58396" w14:textId="77777777">
        <w:trPr>
          <w:trHeight w:val="1515"/>
        </w:trPr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1D2476E" w:rsidP="18F3B122" w:rsidRDefault="41D2476E" w14:paraId="4A6070AE" w14:textId="7AFF5EC0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Welcome &amp; Introductions</w:t>
            </w:r>
          </w:p>
          <w:p w:rsidR="41D2476E" w:rsidP="18F3B122" w:rsidRDefault="41D2476E" w14:paraId="7B298E07" w14:textId="77777777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Block 1</w:t>
            </w:r>
          </w:p>
          <w:p w:rsidR="41D2476E" w:rsidP="18F3B122" w:rsidRDefault="41D2476E" w14:paraId="18C053B9" w14:textId="6A091206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4:30-5:</w:t>
            </w:r>
            <w:r w:rsidRPr="18F3B122" w:rsidR="6628A5A4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15</w:t>
            </w: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 xml:space="preserve"> pm</w:t>
            </w:r>
          </w:p>
          <w:p w:rsidR="41D2476E" w:rsidP="18F3B122" w:rsidRDefault="41D2476E" w14:paraId="693C48F2" w14:textId="40176F9B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  <w:lang w:val="en-US"/>
              </w:rPr>
            </w:pPr>
            <w:r w:rsidRPr="18F3B122">
              <w:rPr>
                <w:rFonts w:ascii="Arial Nova" w:hAnsi="Arial Nova" w:eastAsia="Arial Nova" w:cs="Arial Nova"/>
                <w:i/>
                <w:iCs/>
                <w:sz w:val="24"/>
                <w:szCs w:val="24"/>
                <w:u w:val="single"/>
              </w:rPr>
              <w:t>Presenters:</w:t>
            </w:r>
            <w:r w:rsidRPr="18F3B122" w:rsidR="16141E2A">
              <w:rPr>
                <w:rFonts w:ascii="Arial Nova" w:hAnsi="Arial Nova" w:eastAsia="Arial Nova" w:cs="Arial Nova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18F3B122">
              <w:rPr>
                <w:rFonts w:ascii="Arial Nova" w:hAnsi="Arial Nova" w:eastAsia="Arial Nova" w:cs="Arial Nova"/>
                <w:sz w:val="24"/>
                <w:szCs w:val="24"/>
              </w:rPr>
              <w:t>Carol Piraino</w:t>
            </w:r>
            <w:r w:rsidRPr="18F3B122" w:rsidR="37F1DB92">
              <w:rPr>
                <w:rFonts w:ascii="Arial Nova" w:hAnsi="Arial Nova" w:eastAsia="Arial Nova" w:cs="Arial Nova"/>
                <w:sz w:val="24"/>
                <w:szCs w:val="24"/>
              </w:rPr>
              <w:t xml:space="preserve">, </w:t>
            </w:r>
            <w:r w:rsidRPr="18F3B122">
              <w:rPr>
                <w:rFonts w:ascii="Arial Nova" w:hAnsi="Arial Nova" w:eastAsia="Arial Nova" w:cs="Arial Nova"/>
                <w:sz w:val="24"/>
                <w:szCs w:val="24"/>
              </w:rPr>
              <w:t>Don Cox</w:t>
            </w:r>
            <w:r w:rsidRPr="18F3B122" w:rsidR="0A961C3B">
              <w:rPr>
                <w:rFonts w:ascii="Arial Nova" w:hAnsi="Arial Nova" w:eastAsia="Arial Nova" w:cs="Arial Nova"/>
                <w:sz w:val="24"/>
                <w:szCs w:val="24"/>
              </w:rPr>
              <w:t xml:space="preserve">, </w:t>
            </w:r>
            <w:r w:rsidRPr="18F3B122">
              <w:rPr>
                <w:rFonts w:ascii="Arial Nova" w:hAnsi="Arial Nova" w:eastAsia="Arial Nova" w:cs="Arial Nova"/>
                <w:sz w:val="24"/>
                <w:szCs w:val="24"/>
                <w:lang w:val="en-US"/>
              </w:rPr>
              <w:t>Cynthia Rapaido</w:t>
            </w:r>
          </w:p>
        </w:tc>
        <w:tc>
          <w:tcPr>
            <w:tcW w:w="6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C592E" w:rsidR="006B63FC" w:rsidP="18F3B122" w:rsidRDefault="10654229" w14:paraId="65BD9A3A" w14:textId="206E04EA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  <w:lang w:val="en-US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  <w:lang w:val="en-US"/>
              </w:rPr>
              <w:t>Overview of Expectations/Role of University Supervisor/Cooperating Teacher/Intern Liaison</w:t>
            </w:r>
          </w:p>
          <w:p w:rsidRPr="006C592E" w:rsidR="006B63FC" w:rsidP="18F3B122" w:rsidRDefault="10654229" w14:paraId="55FE3762" w14:textId="5F30E5AB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  <w:lang w:val="en-US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  <w:lang w:val="en-US"/>
              </w:rPr>
              <w:t>University Supervisors Invited</w:t>
            </w:r>
          </w:p>
          <w:p w:rsidRPr="006C592E" w:rsidR="006B63FC" w:rsidP="18F3B122" w:rsidRDefault="10654229" w14:paraId="40598AE7" w14:textId="48BF99FB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Block 2</w:t>
            </w:r>
          </w:p>
          <w:p w:rsidRPr="006C592E" w:rsidR="006B63FC" w:rsidP="18F3B122" w:rsidRDefault="10654229" w14:paraId="27104E5C" w14:textId="3272AED0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4:30-5:30 pm</w:t>
            </w:r>
          </w:p>
          <w:p w:rsidRPr="006C592E" w:rsidR="006B63FC" w:rsidP="18F3B122" w:rsidRDefault="006B63FC" w14:paraId="051EC07D" w14:textId="63FF2AF5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i/>
                <w:iCs/>
                <w:sz w:val="24"/>
                <w:szCs w:val="24"/>
              </w:rPr>
            </w:pPr>
          </w:p>
          <w:p w:rsidRPr="006C592E" w:rsidR="006B63FC" w:rsidP="18F3B122" w:rsidRDefault="10654229" w14:paraId="65540826" w14:textId="6973BA49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i/>
                <w:iCs/>
                <w:sz w:val="24"/>
                <w:szCs w:val="24"/>
                <w:u w:val="single"/>
              </w:rPr>
            </w:pPr>
            <w:r w:rsidRPr="18F3B122">
              <w:rPr>
                <w:rFonts w:ascii="Arial Nova" w:hAnsi="Arial Nova" w:eastAsia="Arial Nova" w:cs="Arial Nova"/>
                <w:i/>
                <w:iCs/>
                <w:sz w:val="24"/>
                <w:szCs w:val="24"/>
                <w:u w:val="single"/>
              </w:rPr>
              <w:t>Presenters:</w:t>
            </w:r>
          </w:p>
          <w:p w:rsidRPr="006C592E" w:rsidR="006B63FC" w:rsidP="18F3B122" w:rsidRDefault="10654229" w14:paraId="50C56661" w14:textId="45E183A2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  <w:lang w:val="en-US"/>
              </w:rPr>
            </w:pPr>
            <w:r w:rsidRPr="18F3B122">
              <w:rPr>
                <w:rFonts w:ascii="Arial Nova" w:hAnsi="Arial Nova" w:eastAsia="Arial Nova" w:cs="Arial Nova"/>
                <w:sz w:val="24"/>
                <w:szCs w:val="24"/>
              </w:rPr>
              <w:t xml:space="preserve">Carol Piraino, Don Cox, </w:t>
            </w:r>
            <w:r w:rsidRPr="18F3B122">
              <w:rPr>
                <w:rFonts w:ascii="Arial Nova" w:hAnsi="Arial Nova" w:eastAsia="Arial Nova" w:cs="Arial Nova"/>
                <w:sz w:val="24"/>
                <w:szCs w:val="24"/>
                <w:lang w:val="en-US"/>
              </w:rPr>
              <w:t>Cynthia Rapaido</w:t>
            </w:r>
          </w:p>
        </w:tc>
      </w:tr>
      <w:tr w:rsidRPr="006C592E" w:rsidR="006B63FC" w:rsidTr="646419C5" w14:paraId="136DDE84" w14:textId="77777777">
        <w:trPr>
          <w:trHeight w:val="300"/>
        </w:trPr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1D2476E" w:rsidP="18F3B122" w:rsidRDefault="391661FB" w14:paraId="1A8FACF5" w14:textId="369DA0D5">
            <w:pPr>
              <w:widowControl w:val="0"/>
              <w:spacing w:line="240" w:lineRule="auto"/>
              <w:jc w:val="center"/>
            </w:pPr>
            <w:r w:rsidRPr="18F3B122">
              <w:rPr>
                <w:rFonts w:ascii="Open Sans" w:hAnsi="Open Sans" w:eastAsia="Open Sans" w:cs="Open Sans"/>
                <w:b/>
                <w:bCs/>
                <w:sz w:val="24"/>
                <w:szCs w:val="24"/>
                <w:lang w:val="en-US"/>
              </w:rPr>
              <w:t>Recent Interns/Student Teachers Panel</w:t>
            </w:r>
          </w:p>
          <w:p w:rsidR="41D2476E" w:rsidP="18F3B122" w:rsidRDefault="2F3C1650" w14:paraId="3FF88A05" w14:textId="0E7821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  <w:bCs/>
                <w:sz w:val="24"/>
                <w:szCs w:val="24"/>
              </w:rPr>
            </w:pPr>
            <w:r w:rsidRPr="7450BA8D">
              <w:rPr>
                <w:rFonts w:ascii="Open Sans" w:hAnsi="Open Sans" w:eastAsia="Open Sans" w:cs="Open Sans"/>
                <w:b/>
                <w:bCs/>
                <w:sz w:val="24"/>
                <w:szCs w:val="24"/>
              </w:rPr>
              <w:t>5:15-6:00</w:t>
            </w:r>
            <w:r w:rsidRPr="7450BA8D" w:rsidR="436DBD23">
              <w:rPr>
                <w:rFonts w:ascii="Open Sans" w:hAnsi="Open Sans" w:eastAsia="Open Sans" w:cs="Open Sans"/>
                <w:b/>
                <w:bCs/>
                <w:sz w:val="24"/>
                <w:szCs w:val="24"/>
              </w:rPr>
              <w:t xml:space="preserve"> pm</w:t>
            </w:r>
          </w:p>
          <w:p w:rsidR="2786DC72" w:rsidP="7450BA8D" w:rsidRDefault="2786DC72" w14:paraId="230087E4" w14:textId="7881F5A5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 w:val="1"/>
                <w:bCs w:val="1"/>
                <w:sz w:val="24"/>
                <w:szCs w:val="24"/>
              </w:rPr>
            </w:pPr>
            <w:r w:rsidRPr="646419C5" w:rsidR="2786DC72">
              <w:rPr>
                <w:rFonts w:ascii="Open Sans" w:hAnsi="Open Sans" w:eastAsia="Open Sans" w:cs="Open Sans"/>
                <w:b w:val="1"/>
                <w:bCs w:val="1"/>
                <w:sz w:val="24"/>
                <w:szCs w:val="24"/>
              </w:rPr>
              <w:t>Student Panel: Jordan Hanlon</w:t>
            </w:r>
          </w:p>
          <w:p w:rsidR="41D2476E" w:rsidP="18F3B122" w:rsidRDefault="41D2476E" w14:paraId="2CCEE1D3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i/>
                <w:iCs/>
                <w:sz w:val="24"/>
                <w:szCs w:val="24"/>
                <w:u w:val="single"/>
              </w:rPr>
            </w:pPr>
          </w:p>
          <w:p w:rsidR="41D2476E" w:rsidP="18F3B122" w:rsidRDefault="391661FB" w14:paraId="30702608" w14:textId="4C970EE7">
            <w:pPr>
              <w:widowControl w:val="0"/>
              <w:spacing w:line="240" w:lineRule="auto"/>
              <w:jc w:val="center"/>
            </w:pPr>
            <w:r w:rsidRPr="18F3B122">
              <w:rPr>
                <w:rFonts w:ascii="Open Sans" w:hAnsi="Open Sans" w:eastAsia="Open Sans" w:cs="Open Sans"/>
                <w:i/>
                <w:iCs/>
                <w:sz w:val="24"/>
                <w:szCs w:val="24"/>
                <w:u w:val="single"/>
              </w:rPr>
              <w:t>Q&amp;A with First Semester Interns and Student Teachers</w:t>
            </w:r>
          </w:p>
          <w:p w:rsidR="41D2476E" w:rsidP="18F3B122" w:rsidRDefault="41D2476E" w14:paraId="66F62820" w14:textId="1A661D08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</w:p>
        </w:tc>
        <w:tc>
          <w:tcPr>
            <w:tcW w:w="6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C592E" w:rsidR="006B63FC" w:rsidP="18F3B122" w:rsidRDefault="6226BB82" w14:paraId="088EF196" w14:textId="5A7DED04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Support Services Presentations</w:t>
            </w:r>
          </w:p>
          <w:p w:rsidRPr="006C592E" w:rsidR="006B63FC" w:rsidP="18F3B122" w:rsidRDefault="6226BB82" w14:paraId="6256D6CD" w14:textId="419914D9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</w:pPr>
            <w:r w:rsidRPr="35B24561" w:rsidR="6226BB82"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  <w:t>5:30-6:</w:t>
            </w:r>
            <w:r w:rsidRPr="35B24561" w:rsidR="7293B2EF"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  <w:t>15</w:t>
            </w:r>
            <w:r w:rsidRPr="35B24561" w:rsidR="6226BB82"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  <w:t xml:space="preserve"> pm</w:t>
            </w:r>
          </w:p>
          <w:p w:rsidRPr="006C592E" w:rsidR="006B63FC" w:rsidP="18F3B122" w:rsidRDefault="6226BB82" w14:paraId="51F53AAE" w14:textId="3EDE2AAA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sz w:val="24"/>
                <w:szCs w:val="24"/>
              </w:rPr>
              <w:t xml:space="preserve">Presentations from </w:t>
            </w:r>
          </w:p>
          <w:p w:rsidRPr="006C592E" w:rsidR="006B63FC" w:rsidP="18F3B122" w:rsidRDefault="6226BB82" w14:paraId="4C713F67" w14:textId="13EF037D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sz w:val="24"/>
                <w:szCs w:val="24"/>
              </w:rPr>
              <w:t>Credential Analysts</w:t>
            </w:r>
          </w:p>
          <w:p w:rsidRPr="006C592E" w:rsidR="006B63FC" w:rsidP="18F3B122" w:rsidRDefault="6226BB82" w14:paraId="726E7AE7" w14:textId="19A94303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sz w:val="24"/>
                <w:szCs w:val="24"/>
              </w:rPr>
              <w:t>Student Academic Services</w:t>
            </w:r>
          </w:p>
        </w:tc>
      </w:tr>
      <w:tr w:rsidRPr="006C592E" w:rsidR="00C40461" w:rsidTr="646419C5" w14:paraId="4D8D7D8D" w14:textId="77777777">
        <w:trPr>
          <w:trHeight w:val="1260"/>
        </w:trPr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1D2476E" w:rsidP="0612F0BF" w:rsidRDefault="41D2476E" w14:paraId="6B801BCA" w14:textId="72A38BDF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  <w:lang w:val="en-US"/>
              </w:rPr>
            </w:pPr>
            <w:r w:rsidRPr="0612F0BF" w:rsidR="41D2476E"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  <w:lang w:val="en-US"/>
              </w:rPr>
              <w:t xml:space="preserve">CAL TPA </w:t>
            </w:r>
            <w:r w:rsidRPr="0612F0BF" w:rsidR="4672DBFA"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  <w:lang w:val="en-US"/>
              </w:rPr>
              <w:t>Introduction</w:t>
            </w:r>
          </w:p>
          <w:p w:rsidR="41D2476E" w:rsidP="18F3B122" w:rsidRDefault="41D2476E" w14:paraId="7385F6C6" w14:textId="77777777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Block 3</w:t>
            </w:r>
          </w:p>
          <w:p w:rsidR="41D2476E" w:rsidP="18F3B122" w:rsidRDefault="41D2476E" w14:paraId="23534A94" w14:textId="36810386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</w:pPr>
            <w:r w:rsidRPr="18F3B122">
              <w:rPr>
                <w:rFonts w:ascii="Arial Nova" w:hAnsi="Arial Nova" w:eastAsia="Arial Nova" w:cs="Arial Nova"/>
                <w:b/>
                <w:bCs/>
                <w:sz w:val="24"/>
                <w:szCs w:val="24"/>
              </w:rPr>
              <w:t>6:00-6:30pm</w:t>
            </w:r>
          </w:p>
          <w:p w:rsidR="41D2476E" w:rsidP="18F3B122" w:rsidRDefault="41D2476E" w14:paraId="70EA39FA" w14:textId="55619829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i/>
                <w:iCs/>
                <w:sz w:val="24"/>
                <w:szCs w:val="24"/>
                <w:u w:val="single"/>
              </w:rPr>
            </w:pPr>
            <w:r w:rsidRPr="5AE53B0C">
              <w:rPr>
                <w:rFonts w:ascii="Arial Nova" w:hAnsi="Arial Nova" w:eastAsia="Arial Nova" w:cs="Arial Nova"/>
                <w:i/>
                <w:iCs/>
                <w:sz w:val="24"/>
                <w:szCs w:val="24"/>
                <w:u w:val="single"/>
              </w:rPr>
              <w:t>Presenter:</w:t>
            </w:r>
          </w:p>
          <w:p w:rsidR="6AC3674B" w:rsidP="5AE53B0C" w:rsidRDefault="6AC3674B" w14:paraId="2ED74406" w14:textId="7470D058">
            <w:pPr>
              <w:widowControl w:val="0"/>
              <w:spacing w:line="240" w:lineRule="auto"/>
              <w:jc w:val="center"/>
            </w:pPr>
            <w:r w:rsidRPr="35B24561" w:rsidR="7839D1F4">
              <w:rPr>
                <w:rFonts w:ascii="Arial Nova" w:hAnsi="Arial Nova" w:eastAsia="Arial Nova" w:cs="Arial Nova"/>
                <w:i w:val="1"/>
                <w:iCs w:val="1"/>
                <w:sz w:val="24"/>
                <w:szCs w:val="24"/>
              </w:rPr>
              <w:t xml:space="preserve">Kelly Vaughn &amp; </w:t>
            </w:r>
            <w:r w:rsidRPr="35B24561" w:rsidR="6AC3674B">
              <w:rPr>
                <w:rFonts w:ascii="Arial Nova" w:hAnsi="Arial Nova" w:eastAsia="Arial Nova" w:cs="Arial Nova"/>
                <w:i w:val="1"/>
                <w:iCs w:val="1"/>
                <w:sz w:val="24"/>
                <w:szCs w:val="24"/>
              </w:rPr>
              <w:t>Kristin Stout</w:t>
            </w:r>
          </w:p>
          <w:p w:rsidR="41D2476E" w:rsidP="5AE53B0C" w:rsidRDefault="41D2476E" w14:paraId="5BAF127E" w14:textId="60D2A25D">
            <w:pPr>
              <w:widowControl w:val="0"/>
              <w:spacing w:line="240" w:lineRule="auto"/>
              <w:jc w:val="center"/>
              <w:rPr>
                <w:rFonts w:ascii="Arial Nova" w:hAnsi="Arial Nova" w:eastAsia="Arial Nova" w:cs="Arial Nova"/>
                <w:sz w:val="24"/>
                <w:szCs w:val="24"/>
              </w:rPr>
            </w:pPr>
          </w:p>
        </w:tc>
        <w:tc>
          <w:tcPr>
            <w:tcW w:w="6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C592E" w:rsidR="00C40461" w:rsidP="35B24561" w:rsidRDefault="6AC3674B" w14:paraId="1F36DB7B" w14:textId="17085A17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5B24561" w:rsidR="562DFA5F">
              <w:rPr>
                <w:rFonts w:ascii="Open Sans" w:hAnsi="Open Sans" w:eastAsia="Open Sans" w:cs="Open Sans"/>
                <w:b w:val="1"/>
                <w:bCs w:val="1"/>
                <w:sz w:val="24"/>
                <w:szCs w:val="24"/>
                <w:lang w:val="en-US"/>
              </w:rPr>
              <w:t>Closing Questions and Reminders</w:t>
            </w:r>
          </w:p>
          <w:p w:rsidRPr="006C592E" w:rsidR="00C40461" w:rsidP="35B24561" w:rsidRDefault="6AC3674B" w14:paraId="53DFD8D0" w14:textId="74D8E76C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Open Sans" w:hAnsi="Open Sans" w:eastAsia="Open Sans" w:cs="Open Sans"/>
                <w:b w:val="1"/>
                <w:bCs w:val="1"/>
                <w:sz w:val="24"/>
                <w:szCs w:val="24"/>
                <w:lang w:val="en-US"/>
              </w:rPr>
            </w:pPr>
            <w:r w:rsidRPr="35B24561" w:rsidR="562DFA5F">
              <w:rPr>
                <w:rFonts w:ascii="Open Sans" w:hAnsi="Open Sans" w:eastAsia="Open Sans" w:cs="Open Sans"/>
                <w:b w:val="1"/>
                <w:bCs w:val="1"/>
                <w:sz w:val="24"/>
                <w:szCs w:val="24"/>
                <w:lang w:val="en-US"/>
              </w:rPr>
              <w:t>6:15-6:30 pm</w:t>
            </w:r>
          </w:p>
        </w:tc>
      </w:tr>
    </w:tbl>
    <w:p w:rsidR="1B0A0D66" w:rsidP="41D2476E" w:rsidRDefault="1B0A0D66" w14:paraId="09F5CBBB" w14:textId="0B974F1B">
      <w:pPr>
        <w:rPr>
          <w:sz w:val="24"/>
          <w:szCs w:val="24"/>
        </w:rPr>
      </w:pPr>
      <w:r w:rsidRPr="5AE53B0C">
        <w:rPr>
          <w:sz w:val="24"/>
          <w:szCs w:val="24"/>
        </w:rPr>
        <w:t>*Tentative Agenda, check back for updates.</w:t>
      </w:r>
    </w:p>
    <w:sectPr w:rsidR="1B0A0D66">
      <w:pgSz w:w="15840" w:h="12240" w:orient="landscape"/>
      <w:pgMar w:top="863" w:right="1440" w:bottom="86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  <w:embedRegular w:fontKey="{6AFDEA6C-4DB5-4191-A6C7-77832F78A1F4}" r:id="rId1"/>
    <w:embedBold w:fontKey="{600F15E1-2C94-4F18-9976-399371178A51}" r:id="rId2"/>
    <w:embedItalic w:fontKey="{9D955A66-3539-4DE3-BF8E-BD5CD5B08ABA}" r:id="rId3"/>
    <w:embedBoldItalic w:fontKey="{3C30450E-753F-4BB8-B6B0-AB4150177FF4}" r:id="rId4"/>
  </w:font>
  <w:font w:name="Open Sans">
    <w:charset w:val="00"/>
    <w:family w:val="swiss"/>
    <w:pitch w:val="variable"/>
    <w:sig w:usb0="E00002EF" w:usb1="4000205B" w:usb2="00000028" w:usb3="00000000" w:csb0="0000019F" w:csb1="00000000"/>
    <w:embedBold w:fontKey="{687F242D-28D8-422A-90E4-CDD57917BD5F}" r:id="rId5"/>
    <w:embedItalic w:fontKey="{D11DA34F-6815-46FA-BEC3-D60E095F7A14}" r:id="rId6"/>
    <w:embedBoldItalic w:fontKey="{88F0FB41-0401-40B8-BD41-9E0C651EB15D}" r:id="rId7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075C97B-E194-4D2C-90D0-7376399301E2}" r:id="rId8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C7736D6-F662-442B-B008-BB5E8CF9D207}" r:id="rId9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CDA"/>
    <w:rsid w:val="00070071"/>
    <w:rsid w:val="00093899"/>
    <w:rsid w:val="00094CDA"/>
    <w:rsid w:val="000C4ED7"/>
    <w:rsid w:val="000F1C6D"/>
    <w:rsid w:val="000F6943"/>
    <w:rsid w:val="00145D09"/>
    <w:rsid w:val="001B711F"/>
    <w:rsid w:val="001E05EB"/>
    <w:rsid w:val="0036472D"/>
    <w:rsid w:val="003F6533"/>
    <w:rsid w:val="003F6EB5"/>
    <w:rsid w:val="00426578"/>
    <w:rsid w:val="00496030"/>
    <w:rsid w:val="00564D63"/>
    <w:rsid w:val="005B5296"/>
    <w:rsid w:val="00623FDF"/>
    <w:rsid w:val="00651BA7"/>
    <w:rsid w:val="006B63FC"/>
    <w:rsid w:val="006C592E"/>
    <w:rsid w:val="0072614B"/>
    <w:rsid w:val="00812208"/>
    <w:rsid w:val="008863D1"/>
    <w:rsid w:val="00921859"/>
    <w:rsid w:val="00A84143"/>
    <w:rsid w:val="00A8718C"/>
    <w:rsid w:val="00A904BD"/>
    <w:rsid w:val="00AD25BF"/>
    <w:rsid w:val="00AD3AD0"/>
    <w:rsid w:val="00BA0528"/>
    <w:rsid w:val="00C17D2F"/>
    <w:rsid w:val="00C40461"/>
    <w:rsid w:val="00C535F7"/>
    <w:rsid w:val="00CB3E6A"/>
    <w:rsid w:val="00D47A95"/>
    <w:rsid w:val="00DB3576"/>
    <w:rsid w:val="00DE605C"/>
    <w:rsid w:val="00E039DD"/>
    <w:rsid w:val="00E74348"/>
    <w:rsid w:val="00F775C4"/>
    <w:rsid w:val="03ACD543"/>
    <w:rsid w:val="03ECA21B"/>
    <w:rsid w:val="03ECBAC1"/>
    <w:rsid w:val="04B2C31E"/>
    <w:rsid w:val="0530DB81"/>
    <w:rsid w:val="06011C5E"/>
    <w:rsid w:val="0612F0BF"/>
    <w:rsid w:val="06FA0862"/>
    <w:rsid w:val="08239E99"/>
    <w:rsid w:val="08536B76"/>
    <w:rsid w:val="08B51D5E"/>
    <w:rsid w:val="0A2D9D0D"/>
    <w:rsid w:val="0A961C3B"/>
    <w:rsid w:val="0C7E7173"/>
    <w:rsid w:val="0D12D5DB"/>
    <w:rsid w:val="0DB8C3D0"/>
    <w:rsid w:val="0E3742BC"/>
    <w:rsid w:val="0EB4D3DC"/>
    <w:rsid w:val="10654229"/>
    <w:rsid w:val="1126B25F"/>
    <w:rsid w:val="1188C65A"/>
    <w:rsid w:val="12484809"/>
    <w:rsid w:val="159524DE"/>
    <w:rsid w:val="16141E2A"/>
    <w:rsid w:val="177B3B36"/>
    <w:rsid w:val="17854976"/>
    <w:rsid w:val="17C51D28"/>
    <w:rsid w:val="18F3B122"/>
    <w:rsid w:val="1923B0E2"/>
    <w:rsid w:val="1AD67C55"/>
    <w:rsid w:val="1B0A0D66"/>
    <w:rsid w:val="1C807340"/>
    <w:rsid w:val="1DEE75A2"/>
    <w:rsid w:val="1E00EE33"/>
    <w:rsid w:val="1E8637AA"/>
    <w:rsid w:val="2036E95A"/>
    <w:rsid w:val="21A05A40"/>
    <w:rsid w:val="22C172EA"/>
    <w:rsid w:val="22E18C83"/>
    <w:rsid w:val="23107D11"/>
    <w:rsid w:val="24196122"/>
    <w:rsid w:val="26D19E2F"/>
    <w:rsid w:val="2786DC72"/>
    <w:rsid w:val="27D3AB32"/>
    <w:rsid w:val="29560026"/>
    <w:rsid w:val="2A807C69"/>
    <w:rsid w:val="2A8A453B"/>
    <w:rsid w:val="2ADC9766"/>
    <w:rsid w:val="2C306178"/>
    <w:rsid w:val="2C6216C5"/>
    <w:rsid w:val="2DDBA91F"/>
    <w:rsid w:val="2E1BCDD2"/>
    <w:rsid w:val="2F3C1650"/>
    <w:rsid w:val="30084C9F"/>
    <w:rsid w:val="3066EE1D"/>
    <w:rsid w:val="3090360D"/>
    <w:rsid w:val="3117E9B6"/>
    <w:rsid w:val="31DF6B54"/>
    <w:rsid w:val="35B24561"/>
    <w:rsid w:val="36889EC8"/>
    <w:rsid w:val="36A68A46"/>
    <w:rsid w:val="37F1DB92"/>
    <w:rsid w:val="391661FB"/>
    <w:rsid w:val="3ADFFADB"/>
    <w:rsid w:val="3B17DFD1"/>
    <w:rsid w:val="3BEA9585"/>
    <w:rsid w:val="3DD9B414"/>
    <w:rsid w:val="3DF32D26"/>
    <w:rsid w:val="3E80357B"/>
    <w:rsid w:val="407EAC95"/>
    <w:rsid w:val="411C7AB1"/>
    <w:rsid w:val="4133F833"/>
    <w:rsid w:val="41D2476E"/>
    <w:rsid w:val="436DBD23"/>
    <w:rsid w:val="43A34D8F"/>
    <w:rsid w:val="43EBDAA8"/>
    <w:rsid w:val="4411BF61"/>
    <w:rsid w:val="4435E5C4"/>
    <w:rsid w:val="449FB0F1"/>
    <w:rsid w:val="44F393E8"/>
    <w:rsid w:val="45A10B37"/>
    <w:rsid w:val="4672DBFA"/>
    <w:rsid w:val="467DAAF0"/>
    <w:rsid w:val="47341F58"/>
    <w:rsid w:val="487020AD"/>
    <w:rsid w:val="49F76FB7"/>
    <w:rsid w:val="4B081329"/>
    <w:rsid w:val="4B96F100"/>
    <w:rsid w:val="4D055B18"/>
    <w:rsid w:val="50BA1122"/>
    <w:rsid w:val="51979969"/>
    <w:rsid w:val="5307AF83"/>
    <w:rsid w:val="541D906A"/>
    <w:rsid w:val="54F60754"/>
    <w:rsid w:val="562DFA5F"/>
    <w:rsid w:val="56F8E8D6"/>
    <w:rsid w:val="57EE3A6E"/>
    <w:rsid w:val="5833FB44"/>
    <w:rsid w:val="583D5B16"/>
    <w:rsid w:val="5A70D578"/>
    <w:rsid w:val="5ACC5B3B"/>
    <w:rsid w:val="5AE53B0C"/>
    <w:rsid w:val="5B545840"/>
    <w:rsid w:val="5C362387"/>
    <w:rsid w:val="5F1988FF"/>
    <w:rsid w:val="5F97F352"/>
    <w:rsid w:val="61B577B5"/>
    <w:rsid w:val="6226BB82"/>
    <w:rsid w:val="646419C5"/>
    <w:rsid w:val="6628A5A4"/>
    <w:rsid w:val="66923295"/>
    <w:rsid w:val="67FE38CF"/>
    <w:rsid w:val="6A38B73C"/>
    <w:rsid w:val="6AC3674B"/>
    <w:rsid w:val="6C068A9E"/>
    <w:rsid w:val="7019DF08"/>
    <w:rsid w:val="7293B2EF"/>
    <w:rsid w:val="72EA8712"/>
    <w:rsid w:val="7450BA8D"/>
    <w:rsid w:val="752FF308"/>
    <w:rsid w:val="756713E7"/>
    <w:rsid w:val="778B2C64"/>
    <w:rsid w:val="7839D1F4"/>
    <w:rsid w:val="7A7F2E69"/>
    <w:rsid w:val="7BD9DB40"/>
    <w:rsid w:val="7C40AAA2"/>
    <w:rsid w:val="7C841803"/>
    <w:rsid w:val="7DD8EFD9"/>
    <w:rsid w:val="7EF616A6"/>
    <w:rsid w:val="7F2A613B"/>
    <w:rsid w:val="7F98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96EA0"/>
  <w15:docId w15:val="{2FA7DF24-F8B6-487D-8104-5FED435B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530DB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E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3E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ndnu-edu.zoom.us/j/5291381625?omn=91229072963&amp;from=addon" TargetMode="Externa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hyperlink" Target="https://ndnu-edu.zoom.us/j/5291381625?omn=91229072963&amp;from=addon" TargetMode="External" Id="rId6" /><Relationship Type="http://schemas.openxmlformats.org/officeDocument/2006/relationships/image" Target="media/image1.jp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597C9-C37A-43BF-8A3D-5DA772E0E5A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Julie Tucker</dc:creator>
  <lastModifiedBy>Carol Piraino</lastModifiedBy>
  <revision>16</revision>
  <dcterms:created xsi:type="dcterms:W3CDTF">2025-07-11T00:31:00.0000000Z</dcterms:created>
  <dcterms:modified xsi:type="dcterms:W3CDTF">2026-01-07T14:39:17.0347606Z</dcterms:modified>
</coreProperties>
</file>