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26"/>
        <w:gridCol w:w="4732"/>
        <w:gridCol w:w="4003"/>
      </w:tblGrid>
      <w:tr w:rsidR="31D0CD78" w14:paraId="6A7EBEA7" w14:textId="77777777" w:rsidTr="31D0CD78">
        <w:trPr>
          <w:trHeight w:val="300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A771548" w14:textId="380D32E3" w:rsidR="31D0CD78" w:rsidRDefault="00A81283" w:rsidP="31D0CD78">
            <w:pPr>
              <w:tabs>
                <w:tab w:val="center" w:pos="4680"/>
                <w:tab w:val="right" w:pos="9360"/>
              </w:tabs>
              <w:spacing w:after="0"/>
              <w:ind w:left="-115"/>
              <w:rPr>
                <w:rFonts w:ascii="Aptos" w:eastAsia="Aptos" w:hAnsi="Aptos" w:cs="Aptos"/>
              </w:rPr>
            </w:pPr>
            <w:r>
              <w:rPr>
                <w:rStyle w:val="IntenseReference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6D65EDED" wp14:editId="14B8E77B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0</wp:posOffset>
                  </wp:positionV>
                  <wp:extent cx="1905000" cy="595136"/>
                  <wp:effectExtent l="0" t="0" r="0" b="0"/>
                  <wp:wrapNone/>
                  <wp:docPr id="21219343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9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8CAF41F" w14:textId="06EFF1B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D0CD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Office of Financial Aid</w:t>
            </w:r>
          </w:p>
          <w:p w14:paraId="0CC8E6F9" w14:textId="19D36CBE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D0CD78">
              <w:rPr>
                <w:rFonts w:ascii="Calibri" w:eastAsia="Calibri" w:hAnsi="Calibri" w:cs="Calibri"/>
                <w:sz w:val="20"/>
                <w:szCs w:val="20"/>
              </w:rPr>
              <w:t>1500 Ralston Ave, Belmont, CA 94002</w:t>
            </w:r>
          </w:p>
          <w:p w14:paraId="70BA45B5" w14:textId="22A2ABC3" w:rsidR="31D0CD78" w:rsidRDefault="31D0CD78" w:rsidP="31D0CD78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1D0CD78">
              <w:rPr>
                <w:rFonts w:ascii="Calibri" w:eastAsia="Calibri" w:hAnsi="Calibri" w:cs="Calibri"/>
                <w:sz w:val="20"/>
                <w:szCs w:val="20"/>
              </w:rPr>
              <w:t xml:space="preserve">Website: </w:t>
            </w:r>
            <w:hyperlink r:id="rId9">
              <w:r w:rsidRPr="31D0CD7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www.ndnu.edu/financial-aid/</w:t>
              </w:r>
            </w:hyperlink>
            <w:r w:rsidRPr="31D0CD7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A155CAA" w14:textId="503046CC" w:rsidR="31D0CD78" w:rsidRDefault="31D0CD78" w:rsidP="31D0CD78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31D0CD78">
              <w:rPr>
                <w:rFonts w:ascii="Calibri" w:eastAsia="Calibri" w:hAnsi="Calibri" w:cs="Calibri"/>
                <w:sz w:val="20"/>
                <w:szCs w:val="20"/>
              </w:rPr>
              <w:t xml:space="preserve">Email: </w:t>
            </w:r>
            <w:hyperlink r:id="rId10">
              <w:r w:rsidRPr="31D0CD7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finaid@ndnu.edu</w:t>
              </w:r>
            </w:hyperlink>
          </w:p>
          <w:p w14:paraId="156FC4CC" w14:textId="0E7F4EC4" w:rsidR="31D0CD78" w:rsidRDefault="31D0CD78" w:rsidP="31D0CD78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31D0CD78">
              <w:rPr>
                <w:rFonts w:ascii="Calibri" w:eastAsia="Calibri" w:hAnsi="Calibri" w:cs="Calibri"/>
                <w:sz w:val="20"/>
                <w:szCs w:val="20"/>
              </w:rPr>
              <w:t>Telephone: (650) 508-3441</w:t>
            </w:r>
          </w:p>
          <w:p w14:paraId="4C2768CB" w14:textId="08F4FF91" w:rsidR="31D0CD78" w:rsidRDefault="31D0CD78" w:rsidP="31D0CD78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31D0CD78">
              <w:rPr>
                <w:rFonts w:ascii="Calibri" w:eastAsia="Calibri" w:hAnsi="Calibri" w:cs="Calibri"/>
                <w:sz w:val="20"/>
                <w:szCs w:val="20"/>
              </w:rPr>
              <w:t>Fax: (650) 508-3635</w:t>
            </w:r>
          </w:p>
        </w:tc>
      </w:tr>
    </w:tbl>
    <w:p w14:paraId="3CD5893D" w14:textId="2E6BE132" w:rsidR="006A19C8" w:rsidRDefault="32210F8D" w:rsidP="31D0CD78">
      <w:pPr>
        <w:spacing w:after="40" w:line="257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402531A3" wp14:editId="26131E94">
            <wp:extent cx="8229600" cy="19050"/>
            <wp:effectExtent l="0" t="0" r="0" b="0"/>
            <wp:docPr id="227317868" name="Picture 227317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1D0CD78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</w:p>
    <w:p w14:paraId="3E263CE8" w14:textId="29EE0C48" w:rsidR="006A19C8" w:rsidRDefault="518A224F" w:rsidP="00A41A5E">
      <w:pPr>
        <w:spacing w:before="240" w:after="40" w:line="257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</w:pPr>
      <w:r w:rsidRPr="31D0CD78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2024-2025 Need-Based Scholarship Award Schedule:</w:t>
      </w:r>
      <w:r w:rsidR="32210F8D" w:rsidRPr="31D0CD78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7A256A0" w:rsidRPr="31D0CD78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Mast</w:t>
      </w:r>
      <w:r w:rsidR="69A3F619" w:rsidRPr="31D0CD78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er</w:t>
      </w:r>
      <w:r w:rsidR="07A256A0" w:rsidRPr="31D0CD78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of </w:t>
      </w:r>
      <w:r w:rsidR="64A45D3F" w:rsidRPr="31D0CD78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Public </w:t>
      </w:r>
      <w:r w:rsidR="07A256A0" w:rsidRPr="31D0CD78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Administration (MPA)</w:t>
      </w:r>
      <w:r w:rsidR="32210F8D" w:rsidRPr="31D0CD78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</w:p>
    <w:p w14:paraId="1566367E" w14:textId="5BB21EBD" w:rsidR="006A19C8" w:rsidRDefault="32210F8D" w:rsidP="31D0CD78">
      <w:pPr>
        <w:rPr>
          <w:rFonts w:ascii="Calibri" w:eastAsia="Calibri" w:hAnsi="Calibri" w:cs="Calibri"/>
          <w:color w:val="000000" w:themeColor="text1"/>
        </w:rPr>
      </w:pPr>
      <w:r w:rsidRPr="31D0CD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Below </w:t>
      </w:r>
      <w:r w:rsidR="160BB05B" w:rsidRPr="14584966">
        <w:rPr>
          <w:rFonts w:ascii="Calibri" w:eastAsia="Calibri" w:hAnsi="Calibri" w:cs="Calibri"/>
          <w:color w:val="000000" w:themeColor="text1"/>
          <w:sz w:val="22"/>
          <w:szCs w:val="22"/>
        </w:rPr>
        <w:t>is</w:t>
      </w:r>
      <w:r w:rsidRPr="31D0CD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</w:t>
      </w:r>
      <w:r w:rsidR="45387A90" w:rsidRPr="14584966">
        <w:rPr>
          <w:rFonts w:ascii="Calibri" w:eastAsia="Calibri" w:hAnsi="Calibri" w:cs="Calibri"/>
          <w:color w:val="000000" w:themeColor="text1"/>
          <w:sz w:val="22"/>
          <w:szCs w:val="22"/>
        </w:rPr>
        <w:t>award schedule</w:t>
      </w:r>
      <w:r w:rsidRPr="31D0CD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</w:t>
      </w:r>
      <w:r w:rsidR="25593817" w:rsidRPr="31D0CD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graduate students enrolled in the Master of Public Administration (MPA) program. 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078"/>
        <w:gridCol w:w="1310"/>
        <w:gridCol w:w="1228"/>
        <w:gridCol w:w="1228"/>
        <w:gridCol w:w="1318"/>
        <w:gridCol w:w="1318"/>
        <w:gridCol w:w="1318"/>
        <w:gridCol w:w="1318"/>
        <w:gridCol w:w="1324"/>
      </w:tblGrid>
      <w:tr w:rsidR="31D0CD78" w14:paraId="7B4D3012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4F5A92DA" w14:textId="1E218B5C" w:rsidR="4DBAEE5E" w:rsidRDefault="4DBAEE5E" w:rsidP="31D0CD7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24-25 </w:t>
            </w:r>
            <w:r w:rsidR="31D0CD78"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SAI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63A0BF5F" w14:textId="0F839A3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Per Unit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140A29D4" w14:textId="2234D78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3 units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7D9812FC" w14:textId="2F8F51D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4 units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6E22F283" w14:textId="2B9C7D2A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5  units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537284AA" w14:textId="0B312B80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6 units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1F418813" w14:textId="56320CA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7 units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64508379" w14:textId="6B7975E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8 units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145F82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2551353C" w14:textId="4AEF323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9 units</w:t>
            </w:r>
          </w:p>
        </w:tc>
      </w:tr>
      <w:tr w:rsidR="31D0CD78" w14:paraId="3CB5C23F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805D27" w14:textId="79D6D9B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-1500 to 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20AC57" w14:textId="3C467E2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$200.00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82D86F" w14:textId="7E55CA6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$600.00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C5CB3" w14:textId="3D54E5A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$800.00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0F57D9" w14:textId="1248DC1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$1,000.00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8D6531" w14:textId="0C44837D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$1,200.00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B8D6FB" w14:textId="088F1396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$1,400.00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CF2C92" w14:textId="0E4B96F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$1,600.00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CAB84" w14:textId="742012C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$1,800.00</w:t>
            </w:r>
          </w:p>
        </w:tc>
      </w:tr>
      <w:tr w:rsidR="31D0CD78" w14:paraId="2EC795D3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4E8A0C5" w14:textId="6CDD987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 to 1,500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59DD808" w14:textId="4B4F54E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$190.00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B5DA1B6" w14:textId="2C2986E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$570.00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3C4B25F" w14:textId="5C09EFC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$760.00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28A1893" w14:textId="5D713D10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$950.00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231C055" w14:textId="3E97DF4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$1,140.00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FDF3430" w14:textId="61480B8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$1,330.00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55138EC" w14:textId="045FF158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$1,520.00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9F820C4" w14:textId="55C56ED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$1,710.00</w:t>
            </w:r>
          </w:p>
        </w:tc>
      </w:tr>
      <w:tr w:rsidR="31D0CD78" w14:paraId="38C2F055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AFC8D3" w14:textId="39E5758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1,501 to 3,000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110615" w14:textId="2D80AFC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$180.00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1BD4DE" w14:textId="13AFAEA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$540.00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E4FD64" w14:textId="4EAB720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$720.00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B63B01" w14:textId="379953E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5D39BB" w14:textId="54F539B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$1,080.00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BE1B65" w14:textId="2F0A4D2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$1,260.00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25A54" w14:textId="096932F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$1,440.00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BFD49" w14:textId="280257DE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$1,620.00</w:t>
            </w:r>
          </w:p>
        </w:tc>
      </w:tr>
      <w:tr w:rsidR="31D0CD78" w14:paraId="66FB58E2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F069FA1" w14:textId="667E5CA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3,001 to 4,500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5D92934" w14:textId="7833C3A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$170.00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1B01B8F" w14:textId="020BE5EE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$510.00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C6A1C70" w14:textId="57D4853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$680.00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E758C1A" w14:textId="3CFFDD0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$850.00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A84FDFB" w14:textId="1F770E2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$1,020.00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A061A8A" w14:textId="0F34415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$1,190.00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C23E9D5" w14:textId="5B9E899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$1,360.00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63EC483" w14:textId="0B95231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$1,530.00</w:t>
            </w:r>
          </w:p>
        </w:tc>
      </w:tr>
      <w:tr w:rsidR="31D0CD78" w14:paraId="44A27835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6DC922" w14:textId="4A228DA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4,501 to 6,000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AB1313" w14:textId="24ECFD5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$160.00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8F7DB9" w14:textId="7AA3A81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$480.00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47EAFD" w14:textId="24B8F14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$640.00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157D06" w14:textId="0A08AE2E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$800.00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5C6416" w14:textId="1C1828B8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$960.00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E509AF" w14:textId="4C1E766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$1,120.00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8883C0" w14:textId="1849360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$1,280.00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62CA3" w14:textId="3A72BFE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$1,440.00</w:t>
            </w:r>
          </w:p>
        </w:tc>
      </w:tr>
      <w:tr w:rsidR="31D0CD78" w14:paraId="0D914D60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A367D73" w14:textId="445734AE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6,001 to 7,500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E89DBCB" w14:textId="00F01286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$150.00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C7AEF70" w14:textId="63424D9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$450.00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7148E20" w14:textId="3CF86CB8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A531AE5" w14:textId="76FFE19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$750.00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DCC9FF7" w14:textId="74966FF6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39CAF36" w14:textId="13CC2DA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$1,050.00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D3EE774" w14:textId="63924BDA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C591A10" w14:textId="1234AF4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$1,350.00</w:t>
            </w:r>
          </w:p>
        </w:tc>
      </w:tr>
      <w:tr w:rsidR="31D0CD78" w14:paraId="7484077B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C578C7" w14:textId="37B58D3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7,501 to 9,000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8C8E50" w14:textId="59E644F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$140.00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F8ADA" w14:textId="02E1AB7E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$420.00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4D5722" w14:textId="2E2634CA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$560.00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A3D3C4" w14:textId="2BF6AFA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B5D814" w14:textId="34B8A0ED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$840.00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AB0212" w14:textId="06B54776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$980.00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5DB86" w14:textId="00E4CCD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$1,120.00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D8E36" w14:textId="3502F750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$1,260.00</w:t>
            </w:r>
          </w:p>
        </w:tc>
      </w:tr>
      <w:tr w:rsidR="31D0CD78" w14:paraId="256710B9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BB2A68A" w14:textId="103D364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9,001 to 10,500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3B4E2F7" w14:textId="3D4C677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$130.00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9312C89" w14:textId="0CECFDED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$390.00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75E5EAE" w14:textId="1802229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$520.00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2BB1281" w14:textId="1525F17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$650.00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9549069" w14:textId="59788BD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$780.00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5D2E251" w14:textId="34417E0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$910.00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6CFA5A1" w14:textId="4083C938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$1,040.00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802B961" w14:textId="1C4D93B0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$1,170.00</w:t>
            </w:r>
          </w:p>
        </w:tc>
      </w:tr>
      <w:tr w:rsidR="31D0CD78" w14:paraId="6E0EC37F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59F64" w14:textId="19EC1AC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10,501 to 11,000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4CB41" w14:textId="108B248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$120.00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1F813D" w14:textId="60415D2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$360.00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0E44D6" w14:textId="0973DE6A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$480.00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81AB4C" w14:textId="0F8AEB5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C65D83" w14:textId="42D4F656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$720.00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4B9DAE" w14:textId="1546722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$840.00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CDC817" w14:textId="055CEAB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$960.00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50D2EC" w14:textId="0356F16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$1,080.00</w:t>
            </w:r>
          </w:p>
        </w:tc>
      </w:tr>
      <w:tr w:rsidR="31D0CD78" w14:paraId="67CA0E59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C7D18F3" w14:textId="7BF5C4B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11,001 to 12,500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95E9D18" w14:textId="736CFA8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$110.00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A2AC851" w14:textId="6423B36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53E6498" w14:textId="26D17E8D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$440.00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FDC89FA" w14:textId="6468E84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$550.00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48EF83F" w14:textId="0E5140A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$660.00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7340862" w14:textId="7A8A1D8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$770.00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2615329" w14:textId="7C63BDB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$880.00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565BA35" w14:textId="6E7E0B0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$990.00</w:t>
            </w:r>
          </w:p>
        </w:tc>
      </w:tr>
      <w:tr w:rsidR="31D0CD78" w14:paraId="1952BB21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9DD36" w14:textId="4F551F3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12,501 to 14,000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AF14BD" w14:textId="1C107F6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$100.00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49619" w14:textId="2E36A3C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010E04" w14:textId="0EE115C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84425" w14:textId="061173E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5B9B42" w14:textId="16AFAF2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8B76B5" w14:textId="5480C2E0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ECAB5D" w14:textId="593E2EA0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$800.00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FD89CF" w14:textId="4386BDEA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$900.00</w:t>
            </w:r>
          </w:p>
        </w:tc>
      </w:tr>
      <w:tr w:rsidR="31D0CD78" w14:paraId="7C703B05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6F8AA4B" w14:textId="126898A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14,001 to 15,500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F37ACD1" w14:textId="6A5DC8E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6F38560" w14:textId="4445CF4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BFFE75F" w14:textId="31170BD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$360.00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796CECB" w14:textId="2E1A39D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$450.00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C31C9DA" w14:textId="07F51F0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$540.00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B034647" w14:textId="41A5B71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$630.00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D810DF2" w14:textId="20CF794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$720.00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A969B9F" w14:textId="317FAED8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$810.00</w:t>
            </w:r>
          </w:p>
        </w:tc>
      </w:tr>
      <w:tr w:rsidR="31D0CD78" w14:paraId="32FEFCB0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0D870" w14:textId="0E45293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15,501 to 17,000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4ADAB0" w14:textId="183249ED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$80.00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058809" w14:textId="730E20A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0C85C0" w14:textId="72614C9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F40ED9" w14:textId="1694DC1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$400.00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020B92" w14:textId="7EEF95DD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$480.00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8F1234" w14:textId="799995ED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$560.00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99310" w14:textId="5B956D7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$640.00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A40CD8" w14:textId="4BE6F54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$720.00</w:t>
            </w:r>
          </w:p>
        </w:tc>
      </w:tr>
      <w:tr w:rsidR="31D0CD78" w14:paraId="5935982F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484131B" w14:textId="7337D16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17, 001 to 18,500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AD575D0" w14:textId="5D93510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$70.00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C84CF8C" w14:textId="376748C0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0A60362" w14:textId="7A8B54F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896F0E2" w14:textId="63067A2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$350.00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3C4B289" w14:textId="4D3793A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$420.00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088B16D" w14:textId="61CD5028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$490.00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F67E3C9" w14:textId="09169C3E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$560.00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336F42A" w14:textId="70C7EA2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$630.00</w:t>
            </w:r>
          </w:p>
        </w:tc>
      </w:tr>
      <w:tr w:rsidR="31D0CD78" w14:paraId="5037E878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24CBF4" w14:textId="6E326C8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18,501 to 20,500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EFE6F8" w14:textId="07C7DB9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CFFA21" w14:textId="4CAE4DD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041C60" w14:textId="22CD5F88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A7BFB" w14:textId="1C9721B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3170F7" w14:textId="29663655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$360.00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1B0E4A" w14:textId="0B237FF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$420.00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A88FB1" w14:textId="7389681D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$480.00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08B47" w14:textId="388513C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$540.00</w:t>
            </w:r>
          </w:p>
        </w:tc>
      </w:tr>
      <w:tr w:rsidR="31D0CD78" w14:paraId="3AA31B67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E8FE757" w14:textId="11C5D5DD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20,501 to 22,500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8B16D96" w14:textId="246082A6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F6D39DD" w14:textId="5CEA3CF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192A19D" w14:textId="6009AB6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447E280" w14:textId="1237D9D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7A81758" w14:textId="04369F8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39A5DB5" w14:textId="3B9022DE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$350.00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7A00DC4" w14:textId="2374B073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53DEBAB" w14:textId="4C6460B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$450.00</w:t>
            </w:r>
          </w:p>
        </w:tc>
      </w:tr>
      <w:tr w:rsidR="31D0CD78" w14:paraId="2FC4E68B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B3508E" w14:textId="4092F61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22,501 to 24,499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958AC8" w14:textId="2E31992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F62639" w14:textId="32EE461A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E28C5" w14:textId="3E0FFA3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4D89E1" w14:textId="2FC4C59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CCCA9" w14:textId="72C1E45A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D4A87F" w14:textId="09D562A2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910BC9" w14:textId="33361584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$320.00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C3754E" w14:textId="55F6057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$360.00</w:t>
            </w:r>
          </w:p>
        </w:tc>
      </w:tr>
      <w:tr w:rsidR="31D0CD78" w14:paraId="502D318A" w14:textId="77777777" w:rsidTr="31D0CD78">
        <w:trPr>
          <w:trHeight w:val="300"/>
          <w:jc w:val="center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43320D5" w14:textId="6CE03227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24,500 to 999,999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501826A" w14:textId="0A6FF57B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E042E52" w14:textId="36C4977A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469D659" w14:textId="188BDA3F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6394263" w14:textId="386E887C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1D553D8" w14:textId="5A719E79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53E6BD9" w14:textId="523A6CB1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F9874CB" w14:textId="19FDE8C0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CA59CBA" w14:textId="6C5BF2CA" w:rsidR="31D0CD78" w:rsidRDefault="31D0CD78" w:rsidP="31D0CD78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1D0CD7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</w:tr>
    </w:tbl>
    <w:p w14:paraId="2C078E63" w14:textId="4623AF72" w:rsidR="006A19C8" w:rsidRDefault="006A19C8" w:rsidP="31D0CD78">
      <w:pPr>
        <w:rPr>
          <w:sz w:val="22"/>
          <w:szCs w:val="22"/>
        </w:rPr>
      </w:pPr>
    </w:p>
    <w:sectPr w:rsidR="006A19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F99CAE"/>
    <w:rsid w:val="001828C2"/>
    <w:rsid w:val="00246C21"/>
    <w:rsid w:val="00282DDE"/>
    <w:rsid w:val="002A7B58"/>
    <w:rsid w:val="00366B92"/>
    <w:rsid w:val="003A1607"/>
    <w:rsid w:val="0063659E"/>
    <w:rsid w:val="006A19C8"/>
    <w:rsid w:val="00866274"/>
    <w:rsid w:val="008E7A67"/>
    <w:rsid w:val="00916A0A"/>
    <w:rsid w:val="00A41A5E"/>
    <w:rsid w:val="00A80680"/>
    <w:rsid w:val="00A81283"/>
    <w:rsid w:val="00BD7582"/>
    <w:rsid w:val="00C81640"/>
    <w:rsid w:val="00DE1B2D"/>
    <w:rsid w:val="02896CA1"/>
    <w:rsid w:val="04409B06"/>
    <w:rsid w:val="07A256A0"/>
    <w:rsid w:val="0915AA58"/>
    <w:rsid w:val="0A07CF1C"/>
    <w:rsid w:val="0A299261"/>
    <w:rsid w:val="0AB17AB9"/>
    <w:rsid w:val="0B2DBCF7"/>
    <w:rsid w:val="0DC0E356"/>
    <w:rsid w:val="0E076DDC"/>
    <w:rsid w:val="0E8A06A7"/>
    <w:rsid w:val="0EC217E2"/>
    <w:rsid w:val="100FD5D9"/>
    <w:rsid w:val="10F1FED0"/>
    <w:rsid w:val="14584966"/>
    <w:rsid w:val="160BB05B"/>
    <w:rsid w:val="1868FA28"/>
    <w:rsid w:val="1B9D40EB"/>
    <w:rsid w:val="218D449E"/>
    <w:rsid w:val="21E0B6C4"/>
    <w:rsid w:val="244E362A"/>
    <w:rsid w:val="25593817"/>
    <w:rsid w:val="27E35DC5"/>
    <w:rsid w:val="2880C622"/>
    <w:rsid w:val="2959B888"/>
    <w:rsid w:val="2A6F971A"/>
    <w:rsid w:val="2CAC52A7"/>
    <w:rsid w:val="2E465208"/>
    <w:rsid w:val="2EDAEEF8"/>
    <w:rsid w:val="31D0CD78"/>
    <w:rsid w:val="32210F8D"/>
    <w:rsid w:val="330CB639"/>
    <w:rsid w:val="3419D35F"/>
    <w:rsid w:val="35672CAF"/>
    <w:rsid w:val="36324743"/>
    <w:rsid w:val="3C006BC5"/>
    <w:rsid w:val="3CA15D6C"/>
    <w:rsid w:val="3E074312"/>
    <w:rsid w:val="4182DBBD"/>
    <w:rsid w:val="44250AAE"/>
    <w:rsid w:val="44BA7C7F"/>
    <w:rsid w:val="45387A90"/>
    <w:rsid w:val="45A651EC"/>
    <w:rsid w:val="47F21D41"/>
    <w:rsid w:val="4921BAAD"/>
    <w:rsid w:val="4DBA4D76"/>
    <w:rsid w:val="4DBAEE5E"/>
    <w:rsid w:val="4F561DD7"/>
    <w:rsid w:val="518A224F"/>
    <w:rsid w:val="518F0291"/>
    <w:rsid w:val="53BE30E6"/>
    <w:rsid w:val="557427AF"/>
    <w:rsid w:val="56F5D1A8"/>
    <w:rsid w:val="57E1A715"/>
    <w:rsid w:val="5C3FF201"/>
    <w:rsid w:val="5E6C80F8"/>
    <w:rsid w:val="6064D489"/>
    <w:rsid w:val="61A3E75F"/>
    <w:rsid w:val="640C65EB"/>
    <w:rsid w:val="64A45D3F"/>
    <w:rsid w:val="66DA973A"/>
    <w:rsid w:val="69A3F619"/>
    <w:rsid w:val="6B898EDE"/>
    <w:rsid w:val="6E55D18C"/>
    <w:rsid w:val="70685123"/>
    <w:rsid w:val="73F99CAE"/>
    <w:rsid w:val="770F17FD"/>
    <w:rsid w:val="772B04CD"/>
    <w:rsid w:val="7E627E3A"/>
    <w:rsid w:val="7E88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9CAE"/>
  <w15:chartTrackingRefBased/>
  <w15:docId w15:val="{C81ABED4-0D18-453C-ABED-E5C1FE61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finaid@ndn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dnu.edu/financial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0F30EABDB9346AAD77312E5653E8A" ma:contentTypeVersion="14" ma:contentTypeDescription="Create a new document." ma:contentTypeScope="" ma:versionID="fc687cd7df8b69109ec95598400599b4">
  <xsd:schema xmlns:xsd="http://www.w3.org/2001/XMLSchema" xmlns:xs="http://www.w3.org/2001/XMLSchema" xmlns:p="http://schemas.microsoft.com/office/2006/metadata/properties" xmlns:ns2="e27cbb29-6a96-4224-ab1e-f6353e573bdc" xmlns:ns3="8397b3d6-62be-452b-a04e-942fd0f63b91" targetNamespace="http://schemas.microsoft.com/office/2006/metadata/properties" ma:root="true" ma:fieldsID="c708a20e608ab487deffda4e5f9d3df7" ns2:_="" ns3:_="">
    <xsd:import namespace="e27cbb29-6a96-4224-ab1e-f6353e573bdc"/>
    <xsd:import namespace="8397b3d6-62be-452b-a04e-942fd0f63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bb29-6a96-4224-ab1e-f6353e573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2beb72-dee3-4e9d-92e4-b1ddbbc1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b3d6-62be-452b-a04e-942fd0f63b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51598d-88d7-407a-a05d-d5257a6c8868}" ma:internalName="TaxCatchAll" ma:showField="CatchAllData" ma:web="8397b3d6-62be-452b-a04e-942fd0f63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cbb29-6a96-4224-ab1e-f6353e573bdc">
      <Terms xmlns="http://schemas.microsoft.com/office/infopath/2007/PartnerControls"/>
    </lcf76f155ced4ddcb4097134ff3c332f>
    <TaxCatchAll xmlns="8397b3d6-62be-452b-a04e-942fd0f63b91" xsi:nil="true"/>
  </documentManagement>
</p:properties>
</file>

<file path=customXml/itemProps1.xml><?xml version="1.0" encoding="utf-8"?>
<ds:datastoreItem xmlns:ds="http://schemas.openxmlformats.org/officeDocument/2006/customXml" ds:itemID="{2F0A7456-7ED1-4020-BAEA-05B7FE80F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64B9C-41C5-496C-8829-7B51DC6E9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bb29-6a96-4224-ab1e-f6353e573bdc"/>
    <ds:schemaRef ds:uri="8397b3d6-62be-452b-a04e-942fd0f63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082BE-4EB0-492C-9CED-398AF6206220}">
  <ds:schemaRefs>
    <ds:schemaRef ds:uri="http://schemas.microsoft.com/office/2006/metadata/properties"/>
    <ds:schemaRef ds:uri="http://schemas.microsoft.com/office/infopath/2007/PartnerControls"/>
    <ds:schemaRef ds:uri="e27cbb29-6a96-4224-ab1e-f6353e573bdc"/>
    <ds:schemaRef ds:uri="8397b3d6-62be-452b-a04e-942fd0f63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1700</Characters>
  <Application>Microsoft Office Word</Application>
  <DocSecurity>4</DocSecurity>
  <Lines>14</Lines>
  <Paragraphs>3</Paragraphs>
  <ScaleCrop>false</ScaleCrop>
  <Company/>
  <LinksUpToDate>false</LinksUpToDate>
  <CharactersWithSpaces>1995</CharactersWithSpaces>
  <SharedDoc>false</SharedDoc>
  <HLinks>
    <vt:vector size="12" baseType="variant">
      <vt:variant>
        <vt:i4>4325484</vt:i4>
      </vt:variant>
      <vt:variant>
        <vt:i4>3</vt:i4>
      </vt:variant>
      <vt:variant>
        <vt:i4>0</vt:i4>
      </vt:variant>
      <vt:variant>
        <vt:i4>5</vt:i4>
      </vt:variant>
      <vt:variant>
        <vt:lpwstr>mailto:finaid@ndnu.edu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http://www.ndnu.edu/financial-aid/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Herrera</dc:creator>
  <cp:keywords/>
  <dc:description/>
  <cp:lastModifiedBy>Stephanie E. Grigg</cp:lastModifiedBy>
  <cp:revision>8</cp:revision>
  <cp:lastPrinted>2024-05-02T23:31:00Z</cp:lastPrinted>
  <dcterms:created xsi:type="dcterms:W3CDTF">2024-04-30T22:08:00Z</dcterms:created>
  <dcterms:modified xsi:type="dcterms:W3CDTF">2024-05-03T00:00:00Z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0x01010027F0F30EABDB9346AAD77312E5653E8A</vt:lpwstr>
  </property>
  <property fmtid="{D5CDD505-2E9C-101B-9397-08002B2CF9AE}" pid="3" name="MediaServiceImageTags">
    <vt:lpwstr/>
  </property>
</Properties>
</file>