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1B0A4" w14:textId="33258411" w:rsidR="009833B8" w:rsidRPr="005858C5" w:rsidRDefault="009833B8" w:rsidP="009833B8">
      <w:r>
        <w:t>6.</w:t>
      </w:r>
      <w:r w:rsidR="005858C5">
        <w:t>1</w:t>
      </w:r>
      <w:r>
        <w:t xml:space="preserve"> Fieldwork and Clinical Practice</w:t>
      </w:r>
      <w:r w:rsidR="005858C5">
        <w:t xml:space="preserve"> Hours Table</w:t>
      </w:r>
    </w:p>
    <w:p w14:paraId="46982311" w14:textId="77777777" w:rsidR="009833B8" w:rsidRDefault="009833B8" w:rsidP="009833B8">
      <w:pPr>
        <w:rPr>
          <w:rFonts w:ascii="Calibri" w:eastAsia="Calibri" w:hAnsi="Calibri" w:cs="Calibri"/>
        </w:rPr>
      </w:pPr>
    </w:p>
    <w:tbl>
      <w:tblPr>
        <w:tblStyle w:val="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60"/>
        <w:gridCol w:w="1560"/>
        <w:gridCol w:w="1560"/>
        <w:gridCol w:w="1560"/>
        <w:gridCol w:w="1560"/>
        <w:gridCol w:w="1560"/>
      </w:tblGrid>
      <w:tr w:rsidR="009833B8" w14:paraId="5C67450D" w14:textId="77777777" w:rsidTr="00540020"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862D33" w14:textId="77777777" w:rsidR="009833B8" w:rsidRDefault="009833B8" w:rsidP="005400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Program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80D832" w14:textId="77777777" w:rsidR="009833B8" w:rsidRDefault="009833B8" w:rsidP="005400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Foundations for English Learners Community Engagement &amp; Literacy Hours </w:t>
            </w:r>
          </w:p>
          <w:p w14:paraId="44F2A166" w14:textId="77777777" w:rsidR="009833B8" w:rsidRDefault="009833B8" w:rsidP="005400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26987A" w14:textId="77777777" w:rsidR="009833B8" w:rsidRDefault="009833B8" w:rsidP="005400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Observation Hours in Diverse Settings including </w:t>
            </w:r>
            <w:proofErr w:type="gramStart"/>
            <w:r>
              <w:rPr>
                <w:rFonts w:ascii="Calibri" w:eastAsia="Calibri" w:hAnsi="Calibri" w:cs="Calibri"/>
                <w:b/>
              </w:rPr>
              <w:t>Literacy</w:t>
            </w:r>
            <w:proofErr w:type="gramEnd"/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  <w:p w14:paraId="02B452AC" w14:textId="77777777" w:rsidR="009833B8" w:rsidRDefault="009833B8" w:rsidP="005400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D4357F" w14:textId="77777777" w:rsidR="009833B8" w:rsidRDefault="009833B8" w:rsidP="005400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Fieldwork Placement &amp; Seminar 1 </w:t>
            </w:r>
          </w:p>
          <w:p w14:paraId="1A153F01" w14:textId="77777777" w:rsidR="009833B8" w:rsidRDefault="009833B8" w:rsidP="005400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1EC921" w14:textId="77777777" w:rsidR="009833B8" w:rsidRDefault="009833B8" w:rsidP="00540020">
            <w:pPr>
              <w:widowControl w:val="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Fieldwork Placement &amp; Seminar 2 </w:t>
            </w:r>
          </w:p>
          <w:p w14:paraId="0416C092" w14:textId="77777777" w:rsidR="009833B8" w:rsidRDefault="009833B8" w:rsidP="00540020">
            <w:pPr>
              <w:widowControl w:val="0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E662C0" w14:textId="77777777" w:rsidR="009833B8" w:rsidRDefault="009833B8" w:rsidP="00540020">
            <w:pPr>
              <w:widowControl w:val="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Total Hours</w:t>
            </w:r>
          </w:p>
        </w:tc>
      </w:tr>
      <w:tr w:rsidR="009833B8" w14:paraId="18A7C821" w14:textId="77777777" w:rsidTr="00540020"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D0F3BF" w14:textId="77777777" w:rsidR="009833B8" w:rsidRDefault="009833B8" w:rsidP="005400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SSCRED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2388B4" w14:textId="77777777" w:rsidR="009833B8" w:rsidRDefault="009833B8" w:rsidP="005400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EDU 4107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404293" w14:textId="77777777" w:rsidR="009833B8" w:rsidRDefault="009833B8" w:rsidP="005400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EDU 4442, 4445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46D6E6" w14:textId="77777777" w:rsidR="009833B8" w:rsidRDefault="009833B8" w:rsidP="005400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EDU 4442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AEF2B1" w14:textId="77777777" w:rsidR="009833B8" w:rsidRDefault="009833B8" w:rsidP="00540020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EDU 4445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A178E5" w14:textId="77777777" w:rsidR="009833B8" w:rsidRDefault="009833B8" w:rsidP="005400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</w:p>
        </w:tc>
      </w:tr>
      <w:tr w:rsidR="009833B8" w14:paraId="3786A659" w14:textId="77777777" w:rsidTr="00540020"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B552C8" w14:textId="77777777" w:rsidR="009833B8" w:rsidRDefault="009833B8" w:rsidP="005400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35B6B9" w14:textId="77777777" w:rsidR="009833B8" w:rsidRDefault="009833B8" w:rsidP="005400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 hours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AF989E" w14:textId="77777777" w:rsidR="009833B8" w:rsidRDefault="009833B8" w:rsidP="005400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highlight w:val="yellow"/>
              </w:rPr>
            </w:pPr>
            <w:r>
              <w:rPr>
                <w:rFonts w:ascii="Calibri" w:eastAsia="Calibri" w:hAnsi="Calibri" w:cs="Calibri"/>
              </w:rPr>
              <w:t>40  hours across both semesters of field work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7ED532" w14:textId="77777777" w:rsidR="009833B8" w:rsidRDefault="009833B8" w:rsidP="005400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Three </w:t>
            </w:r>
            <w:proofErr w:type="gramStart"/>
            <w:r>
              <w:rPr>
                <w:rFonts w:ascii="Calibri" w:eastAsia="Calibri" w:hAnsi="Calibri" w:cs="Calibri"/>
              </w:rPr>
              <w:t>60 minute</w:t>
            </w:r>
            <w:proofErr w:type="gramEnd"/>
            <w:r>
              <w:rPr>
                <w:rFonts w:ascii="Calibri" w:eastAsia="Calibri" w:hAnsi="Calibri" w:cs="Calibri"/>
              </w:rPr>
              <w:t xml:space="preserve"> periods x 5 days a week for 20 weeks </w:t>
            </w:r>
          </w:p>
          <w:p w14:paraId="24C5A9F2" w14:textId="77777777" w:rsidR="009833B8" w:rsidRDefault="009833B8" w:rsidP="005400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=300 hours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156707" w14:textId="77777777" w:rsidR="009833B8" w:rsidRDefault="009833B8" w:rsidP="00540020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Three </w:t>
            </w:r>
            <w:proofErr w:type="gramStart"/>
            <w:r>
              <w:rPr>
                <w:rFonts w:ascii="Calibri" w:eastAsia="Calibri" w:hAnsi="Calibri" w:cs="Calibri"/>
              </w:rPr>
              <w:t>60 minute</w:t>
            </w:r>
            <w:proofErr w:type="gramEnd"/>
            <w:r>
              <w:rPr>
                <w:rFonts w:ascii="Calibri" w:eastAsia="Calibri" w:hAnsi="Calibri" w:cs="Calibri"/>
              </w:rPr>
              <w:t xml:space="preserve"> periods x 5 days a week for 20 weeks</w:t>
            </w:r>
          </w:p>
          <w:p w14:paraId="261E67A3" w14:textId="77777777" w:rsidR="009833B8" w:rsidRDefault="009833B8" w:rsidP="005400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=300 hours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7AA7DC" w14:textId="77777777" w:rsidR="009833B8" w:rsidRDefault="009833B8" w:rsidP="005400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660 hours</w:t>
            </w:r>
          </w:p>
        </w:tc>
      </w:tr>
      <w:tr w:rsidR="009833B8" w14:paraId="3FF47AB9" w14:textId="77777777" w:rsidTr="00540020"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A86EBC" w14:textId="77777777" w:rsidR="009833B8" w:rsidRDefault="009833B8" w:rsidP="005400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MSCRED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AD0A4C" w14:textId="77777777" w:rsidR="009833B8" w:rsidRDefault="009833B8" w:rsidP="005400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EDU 4107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70E3F2" w14:textId="4AD2A600" w:rsidR="009833B8" w:rsidRPr="007B51EC" w:rsidRDefault="009833B8" w:rsidP="005400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 w:rsidRPr="007B51EC">
              <w:rPr>
                <w:rFonts w:ascii="Calibri" w:eastAsia="Calibri" w:hAnsi="Calibri" w:cs="Calibri"/>
              </w:rPr>
              <w:t>EDU 433</w:t>
            </w:r>
            <w:r w:rsidR="007B51EC"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E588B1" w14:textId="77777777" w:rsidR="009833B8" w:rsidRDefault="009833B8" w:rsidP="005400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EDU 4342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B9B69B" w14:textId="77777777" w:rsidR="009833B8" w:rsidRDefault="009833B8" w:rsidP="005400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EDU 4345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9F3D03" w14:textId="77777777" w:rsidR="009833B8" w:rsidRDefault="009833B8" w:rsidP="005400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</w:p>
        </w:tc>
      </w:tr>
      <w:tr w:rsidR="009833B8" w14:paraId="624D8702" w14:textId="77777777" w:rsidTr="00540020"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4F4DC" w14:textId="77777777" w:rsidR="009833B8" w:rsidRDefault="009833B8" w:rsidP="005400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0253BE" w14:textId="77777777" w:rsidR="009833B8" w:rsidRDefault="009833B8" w:rsidP="005400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 hours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53863A" w14:textId="64F6AF39" w:rsidR="009833B8" w:rsidRPr="007B51EC" w:rsidRDefault="009833B8" w:rsidP="005400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 w:rsidRPr="007B51EC">
              <w:rPr>
                <w:rFonts w:ascii="Calibri" w:eastAsia="Calibri" w:hAnsi="Calibri" w:cs="Calibri"/>
              </w:rPr>
              <w:t>15 hours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512F9E" w14:textId="77777777" w:rsidR="009833B8" w:rsidRDefault="009833B8" w:rsidP="005400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300 hours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9CA45A" w14:textId="77777777" w:rsidR="009833B8" w:rsidRDefault="009833B8" w:rsidP="005400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300 hours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59F660" w14:textId="61A1511E" w:rsidR="009833B8" w:rsidRDefault="007B51EC" w:rsidP="005400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635 hours</w:t>
            </w:r>
          </w:p>
        </w:tc>
      </w:tr>
    </w:tbl>
    <w:p w14:paraId="5341322A" w14:textId="77777777" w:rsidR="009833B8" w:rsidRDefault="009833B8" w:rsidP="009833B8">
      <w:pPr>
        <w:rPr>
          <w:rFonts w:ascii="Calibri" w:eastAsia="Calibri" w:hAnsi="Calibri" w:cs="Calibri"/>
        </w:rPr>
      </w:pPr>
    </w:p>
    <w:p w14:paraId="1BDB906D" w14:textId="77777777" w:rsidR="009833B8" w:rsidRDefault="009833B8"/>
    <w:sectPr w:rsidR="009833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3B8"/>
    <w:rsid w:val="00156927"/>
    <w:rsid w:val="00382284"/>
    <w:rsid w:val="005858C5"/>
    <w:rsid w:val="007B51EC"/>
    <w:rsid w:val="009833B8"/>
    <w:rsid w:val="00B32523"/>
    <w:rsid w:val="00C0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681FEA"/>
  <w15:chartTrackingRefBased/>
  <w15:docId w15:val="{51EEB424-D1D3-1A4A-BD83-1C75DB780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3B8"/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1">
    <w:name w:val="1"/>
    <w:basedOn w:val="TableNormal"/>
    <w:rsid w:val="009833B8"/>
    <w:rPr>
      <w:rFonts w:ascii="Times New Roman" w:eastAsia="Times New Roman" w:hAnsi="Times New Roman" w:cs="Times New Roman"/>
      <w:kern w:val="0"/>
      <w14:ligatures w14:val="none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Caryl Hodges</dc:creator>
  <cp:keywords/>
  <dc:description/>
  <cp:lastModifiedBy>Caryl Hodges</cp:lastModifiedBy>
  <cp:revision>3</cp:revision>
  <dcterms:created xsi:type="dcterms:W3CDTF">2023-10-12T19:07:00Z</dcterms:created>
  <dcterms:modified xsi:type="dcterms:W3CDTF">2023-10-12T20:43:00Z</dcterms:modified>
</cp:coreProperties>
</file>