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C6FB1" w14:textId="3B4420A6" w:rsidR="00B32523" w:rsidRPr="00147F64" w:rsidRDefault="00147F64">
      <w:pPr>
        <w:rPr>
          <w:b/>
          <w:bCs/>
        </w:rPr>
      </w:pPr>
      <w:r w:rsidRPr="00147F64">
        <w:rPr>
          <w:b/>
          <w:bCs/>
        </w:rPr>
        <w:t>All Credential Programs Matrix Fall 2023</w:t>
      </w:r>
    </w:p>
    <w:p w14:paraId="474BFA6C" w14:textId="77777777" w:rsidR="00147F64" w:rsidRDefault="00147F64"/>
    <w:p w14:paraId="5B0606C4" w14:textId="239A337F" w:rsidR="00147F64" w:rsidRDefault="00147F64">
      <w:r>
        <w:t>Scroll down to the bottom of the spreadsheet to see tabs for each program.</w:t>
      </w:r>
    </w:p>
    <w:p w14:paraId="0867C1B2" w14:textId="77777777" w:rsidR="00147F64" w:rsidRDefault="00147F64"/>
    <w:p w14:paraId="042BCD64" w14:textId="77777777" w:rsidR="00147F64" w:rsidRDefault="00147F64"/>
    <w:p w14:paraId="1E6A4A19" w14:textId="5A57EC70" w:rsidR="00147F64" w:rsidRDefault="00147F64">
      <w:hyperlink r:id="rId4" w:history="1">
        <w:r w:rsidRPr="00D5279A">
          <w:rPr>
            <w:rStyle w:val="Hyperlink"/>
          </w:rPr>
          <w:t>https://ndnu.shar</w:t>
        </w:r>
        <w:r w:rsidRPr="00D5279A">
          <w:rPr>
            <w:rStyle w:val="Hyperlink"/>
          </w:rPr>
          <w:t>e</w:t>
        </w:r>
        <w:r w:rsidRPr="00D5279A">
          <w:rPr>
            <w:rStyle w:val="Hyperlink"/>
          </w:rPr>
          <w:t>point.com/:x:/s/ndnu.edu/EfHPQ4hRqdpPlrsVuEAhcMIBpoPly6dd72_-NXKgutiZoA?e=uSAdKY</w:t>
        </w:r>
      </w:hyperlink>
    </w:p>
    <w:p w14:paraId="473C2F4D" w14:textId="77777777" w:rsidR="00147F64" w:rsidRDefault="00147F64"/>
    <w:sectPr w:rsidR="00147F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F64"/>
    <w:rsid w:val="00147F64"/>
    <w:rsid w:val="00156927"/>
    <w:rsid w:val="00382284"/>
    <w:rsid w:val="00B32523"/>
    <w:rsid w:val="00C0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9F557E"/>
  <w15:chartTrackingRefBased/>
  <w15:docId w15:val="{0AF54FA9-A891-3E43-BD0A-963EE65DF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7F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7F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47F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dnu.sharepoint.com/:x:/s/ndnu.edu/EfHPQ4hRqdpPlrsVuEAhcMIBpoPly6dd72_-NXKgutiZoA?e=uSA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Caryl Hodges</dc:creator>
  <cp:keywords/>
  <dc:description/>
  <cp:lastModifiedBy>Caryl Hodges</cp:lastModifiedBy>
  <cp:revision>1</cp:revision>
  <dcterms:created xsi:type="dcterms:W3CDTF">2023-10-16T03:22:00Z</dcterms:created>
  <dcterms:modified xsi:type="dcterms:W3CDTF">2023-10-16T03:25:00Z</dcterms:modified>
</cp:coreProperties>
</file>