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98DE" w14:textId="77777777" w:rsidR="009D3612" w:rsidRDefault="009D3612"/>
    <w:p w14:paraId="454AF113" w14:textId="01D74048" w:rsidR="009D3612" w:rsidRDefault="009D3612" w:rsidP="009D3612">
      <w:pPr>
        <w:jc w:val="center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9C9CAD2" wp14:editId="0D76AAC5">
            <wp:extent cx="3139710" cy="712329"/>
            <wp:effectExtent l="0" t="0" r="0" b="0"/>
            <wp:docPr id="1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ext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3613" cy="715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DB850" w14:textId="77777777" w:rsidR="009D3612" w:rsidRDefault="009D3612" w:rsidP="009D3612">
      <w:pPr>
        <w:jc w:val="center"/>
      </w:pPr>
    </w:p>
    <w:p w14:paraId="4DE3600B" w14:textId="43298362" w:rsidR="009D3612" w:rsidRPr="009D3612" w:rsidRDefault="009D3612" w:rsidP="009D3612">
      <w:pPr>
        <w:jc w:val="center"/>
        <w:rPr>
          <w:b/>
          <w:bCs/>
          <w:sz w:val="28"/>
          <w:szCs w:val="28"/>
        </w:rPr>
      </w:pPr>
      <w:r w:rsidRPr="009D3612">
        <w:rPr>
          <w:b/>
          <w:bCs/>
          <w:sz w:val="28"/>
          <w:szCs w:val="28"/>
        </w:rPr>
        <w:t>School of Education Faculty</w:t>
      </w:r>
      <w:r w:rsidR="000C62AF">
        <w:rPr>
          <w:b/>
          <w:bCs/>
          <w:sz w:val="28"/>
          <w:szCs w:val="28"/>
        </w:rPr>
        <w:t xml:space="preserve"> </w:t>
      </w:r>
      <w:r w:rsidR="00810DCF">
        <w:rPr>
          <w:b/>
          <w:bCs/>
          <w:sz w:val="28"/>
          <w:szCs w:val="28"/>
        </w:rPr>
        <w:t xml:space="preserve">TK-12 </w:t>
      </w:r>
      <w:r w:rsidR="000C62AF">
        <w:rPr>
          <w:b/>
          <w:bCs/>
          <w:sz w:val="28"/>
          <w:szCs w:val="28"/>
        </w:rPr>
        <w:t>Participation</w:t>
      </w:r>
    </w:p>
    <w:p w14:paraId="6C042ACA" w14:textId="5D3285F1" w:rsidR="009D3612" w:rsidRPr="009D3612" w:rsidRDefault="009D3612" w:rsidP="009D3612">
      <w:pPr>
        <w:jc w:val="center"/>
        <w:rPr>
          <w:b/>
          <w:bCs/>
          <w:sz w:val="28"/>
          <w:szCs w:val="28"/>
        </w:rPr>
      </w:pPr>
      <w:r w:rsidRPr="009D3612">
        <w:rPr>
          <w:b/>
          <w:bCs/>
          <w:sz w:val="28"/>
          <w:szCs w:val="28"/>
        </w:rPr>
        <w:t>2022-2023</w:t>
      </w:r>
    </w:p>
    <w:p w14:paraId="4F46AB1C" w14:textId="77777777" w:rsidR="009D3612" w:rsidRPr="009D3612" w:rsidRDefault="009D3612">
      <w:pPr>
        <w:rPr>
          <w:b/>
          <w:bCs/>
          <w:sz w:val="28"/>
          <w:szCs w:val="28"/>
        </w:rPr>
      </w:pPr>
    </w:p>
    <w:tbl>
      <w:tblPr>
        <w:tblStyle w:val="TableGrid"/>
        <w:tblW w:w="9535" w:type="dxa"/>
        <w:tblInd w:w="-365" w:type="dxa"/>
        <w:tblLook w:val="04A0" w:firstRow="1" w:lastRow="0" w:firstColumn="1" w:lastColumn="0" w:noHBand="0" w:noVBand="1"/>
      </w:tblPr>
      <w:tblGrid>
        <w:gridCol w:w="2610"/>
        <w:gridCol w:w="1025"/>
        <w:gridCol w:w="2395"/>
        <w:gridCol w:w="3505"/>
      </w:tblGrid>
      <w:tr w:rsidR="00410842" w14:paraId="6FD8EC26" w14:textId="77777777" w:rsidTr="00410842">
        <w:tc>
          <w:tcPr>
            <w:tcW w:w="2610" w:type="dxa"/>
          </w:tcPr>
          <w:p w14:paraId="01B789D4" w14:textId="67E2F4E0" w:rsidR="000C62AF" w:rsidRPr="009D3612" w:rsidRDefault="000C62AF" w:rsidP="009D3612">
            <w:pPr>
              <w:jc w:val="center"/>
              <w:rPr>
                <w:b/>
                <w:bCs/>
                <w:sz w:val="22"/>
                <w:szCs w:val="22"/>
              </w:rPr>
            </w:pPr>
            <w:r w:rsidRPr="009D3612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025" w:type="dxa"/>
          </w:tcPr>
          <w:p w14:paraId="24511CB5" w14:textId="245F244F" w:rsidR="000C62AF" w:rsidRPr="009D3612" w:rsidRDefault="000C62AF" w:rsidP="009D3612">
            <w:pPr>
              <w:jc w:val="center"/>
              <w:rPr>
                <w:b/>
                <w:bCs/>
                <w:sz w:val="22"/>
                <w:szCs w:val="22"/>
              </w:rPr>
            </w:pPr>
            <w:r w:rsidRPr="009D3612">
              <w:rPr>
                <w:b/>
                <w:bCs/>
                <w:sz w:val="22"/>
                <w:szCs w:val="22"/>
              </w:rPr>
              <w:t>Status FT or PT</w:t>
            </w:r>
          </w:p>
        </w:tc>
        <w:tc>
          <w:tcPr>
            <w:tcW w:w="2395" w:type="dxa"/>
          </w:tcPr>
          <w:p w14:paraId="56C71E19" w14:textId="04B45D63" w:rsidR="000C62AF" w:rsidRPr="009D3612" w:rsidRDefault="000C62AF" w:rsidP="009D3612">
            <w:pPr>
              <w:jc w:val="center"/>
              <w:rPr>
                <w:b/>
                <w:bCs/>
                <w:sz w:val="22"/>
                <w:szCs w:val="22"/>
              </w:rPr>
            </w:pPr>
            <w:r w:rsidRPr="009D3612">
              <w:rPr>
                <w:b/>
                <w:bCs/>
                <w:sz w:val="22"/>
                <w:szCs w:val="22"/>
              </w:rPr>
              <w:t>NDNU Position</w:t>
            </w:r>
          </w:p>
        </w:tc>
        <w:tc>
          <w:tcPr>
            <w:tcW w:w="3505" w:type="dxa"/>
          </w:tcPr>
          <w:p w14:paraId="2FDA96D3" w14:textId="22D9690D" w:rsidR="000C62AF" w:rsidRPr="009D3612" w:rsidRDefault="000C62AF" w:rsidP="009D3612">
            <w:pPr>
              <w:jc w:val="center"/>
              <w:rPr>
                <w:b/>
                <w:bCs/>
                <w:sz w:val="22"/>
                <w:szCs w:val="22"/>
              </w:rPr>
            </w:pPr>
            <w:r w:rsidRPr="009D3612">
              <w:rPr>
                <w:b/>
                <w:bCs/>
                <w:sz w:val="22"/>
                <w:szCs w:val="22"/>
              </w:rPr>
              <w:t>Public School Participation</w:t>
            </w:r>
          </w:p>
        </w:tc>
      </w:tr>
      <w:tr w:rsidR="005B0D52" w:rsidRPr="00A76212" w14:paraId="67E32969" w14:textId="77777777" w:rsidTr="00410842">
        <w:tc>
          <w:tcPr>
            <w:tcW w:w="2610" w:type="dxa"/>
          </w:tcPr>
          <w:p w14:paraId="28BFD22A" w14:textId="6531A03F" w:rsidR="005B0D52" w:rsidRPr="005B0D52" w:rsidRDefault="005B0D52">
            <w:pPr>
              <w:rPr>
                <w:sz w:val="22"/>
                <w:szCs w:val="22"/>
                <w:highlight w:val="yellow"/>
              </w:rPr>
            </w:pPr>
            <w:r w:rsidRPr="00161995">
              <w:rPr>
                <w:sz w:val="22"/>
                <w:szCs w:val="22"/>
              </w:rPr>
              <w:t xml:space="preserve">Ayala, </w:t>
            </w:r>
            <w:r w:rsidR="00161995" w:rsidRPr="00161995">
              <w:rPr>
                <w:sz w:val="22"/>
                <w:szCs w:val="22"/>
              </w:rPr>
              <w:t>Kristina</w:t>
            </w:r>
          </w:p>
        </w:tc>
        <w:tc>
          <w:tcPr>
            <w:tcW w:w="1025" w:type="dxa"/>
          </w:tcPr>
          <w:p w14:paraId="61EE6CFF" w14:textId="452E17E2" w:rsidR="005B0D52" w:rsidRDefault="005B0D52" w:rsidP="00A76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12D86761" w14:textId="1AA44B87" w:rsidR="005B0D52" w:rsidRDefault="005B0D5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Teaching &amp; Pedagogy Mentor</w:t>
            </w:r>
          </w:p>
        </w:tc>
        <w:tc>
          <w:tcPr>
            <w:tcW w:w="3505" w:type="dxa"/>
          </w:tcPr>
          <w:p w14:paraId="1302A791" w14:textId="39BE62F3" w:rsidR="005B0D52" w:rsidRDefault="005B0D5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Full-tim</w:t>
            </w:r>
            <w:r w:rsidR="00161995">
              <w:rPr>
                <w:noProof/>
                <w:sz w:val="22"/>
                <w:szCs w:val="22"/>
              </w:rPr>
              <w:t>e</w:t>
            </w:r>
            <w:r>
              <w:rPr>
                <w:noProof/>
                <w:sz w:val="22"/>
                <w:szCs w:val="22"/>
              </w:rPr>
              <w:t xml:space="preserve"> teacher</w:t>
            </w:r>
          </w:p>
        </w:tc>
      </w:tr>
      <w:tr w:rsidR="00410842" w:rsidRPr="00A76212" w14:paraId="62066AC2" w14:textId="77777777" w:rsidTr="00410842">
        <w:tc>
          <w:tcPr>
            <w:tcW w:w="2610" w:type="dxa"/>
          </w:tcPr>
          <w:p w14:paraId="37153009" w14:textId="6E139B94" w:rsidR="004B6EAB" w:rsidRPr="00A76212" w:rsidRDefault="004B6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Bennett, Edith</w:t>
            </w:r>
          </w:p>
        </w:tc>
        <w:tc>
          <w:tcPr>
            <w:tcW w:w="1025" w:type="dxa"/>
          </w:tcPr>
          <w:p w14:paraId="42E0A8E1" w14:textId="2BA4F4FD" w:rsidR="004B6EAB" w:rsidRDefault="004B6EAB" w:rsidP="00A76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PT </w:t>
            </w:r>
          </w:p>
        </w:tc>
        <w:tc>
          <w:tcPr>
            <w:tcW w:w="2395" w:type="dxa"/>
          </w:tcPr>
          <w:p w14:paraId="3FBB90E3" w14:textId="6A3D384C" w:rsidR="004B6EAB" w:rsidRDefault="004B6EA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Special Education Instructor</w:t>
            </w:r>
          </w:p>
        </w:tc>
        <w:tc>
          <w:tcPr>
            <w:tcW w:w="3505" w:type="dxa"/>
          </w:tcPr>
          <w:p w14:paraId="19B22371" w14:textId="23F3CAD7" w:rsidR="004B6EAB" w:rsidRDefault="002004A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District Psychologist</w:t>
            </w:r>
          </w:p>
        </w:tc>
      </w:tr>
      <w:tr w:rsidR="00410842" w:rsidRPr="00A76212" w14:paraId="01DC3571" w14:textId="77777777" w:rsidTr="00410842">
        <w:tc>
          <w:tcPr>
            <w:tcW w:w="2610" w:type="dxa"/>
          </w:tcPr>
          <w:p w14:paraId="6FE8634A" w14:textId="293CD3ED" w:rsidR="000C62AF" w:rsidRPr="00A76212" w:rsidRDefault="00A76212">
            <w:pPr>
              <w:rPr>
                <w:sz w:val="22"/>
                <w:szCs w:val="22"/>
              </w:rPr>
            </w:pPr>
            <w:proofErr w:type="spellStart"/>
            <w:r w:rsidRPr="00A76212">
              <w:rPr>
                <w:sz w:val="22"/>
                <w:szCs w:val="22"/>
              </w:rPr>
              <w:t>Buttrill</w:t>
            </w:r>
            <w:proofErr w:type="spellEnd"/>
            <w:r w:rsidRPr="00A76212">
              <w:rPr>
                <w:sz w:val="22"/>
                <w:szCs w:val="22"/>
              </w:rPr>
              <w:t>, Judith</w:t>
            </w:r>
          </w:p>
        </w:tc>
        <w:tc>
          <w:tcPr>
            <w:tcW w:w="1025" w:type="dxa"/>
          </w:tcPr>
          <w:p w14:paraId="50B34027" w14:textId="4585EA16" w:rsidR="000C62AF" w:rsidRPr="00A76212" w:rsidRDefault="00A76212" w:rsidP="00A76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07B10485" w14:textId="4731ED2E" w:rsidR="000C62AF" w:rsidRPr="00A76212" w:rsidRDefault="00A7621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Special Education Instructor</w:t>
            </w:r>
          </w:p>
        </w:tc>
        <w:tc>
          <w:tcPr>
            <w:tcW w:w="3505" w:type="dxa"/>
          </w:tcPr>
          <w:p w14:paraId="2D070875" w14:textId="264BF326" w:rsidR="000C62AF" w:rsidRPr="00A76212" w:rsidRDefault="00E952F3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Former</w:t>
            </w:r>
            <w:r w:rsidR="00A7621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Special Education</w:t>
            </w:r>
            <w:r w:rsidR="006D3247">
              <w:rPr>
                <w:noProof/>
                <w:sz w:val="22"/>
                <w:szCs w:val="22"/>
              </w:rPr>
              <w:t xml:space="preserve"> </w:t>
            </w:r>
            <w:r w:rsidR="00A76212">
              <w:rPr>
                <w:noProof/>
                <w:sz w:val="22"/>
                <w:szCs w:val="22"/>
              </w:rPr>
              <w:t>teacher; Intructor Reading/Language Arts Primary Grades course for Multiple Subject and Educationa Specialist candidates; University Suepervisor - Observe ST/Intern candidates in school; collaborate with</w:t>
            </w:r>
            <w:r w:rsidR="005F6155">
              <w:rPr>
                <w:noProof/>
                <w:sz w:val="22"/>
                <w:szCs w:val="22"/>
              </w:rPr>
              <w:t xml:space="preserve"> </w:t>
            </w:r>
            <w:r w:rsidR="00A76212">
              <w:rPr>
                <w:noProof/>
                <w:sz w:val="22"/>
                <w:szCs w:val="22"/>
              </w:rPr>
              <w:t>Master Teachers/ District E</w:t>
            </w:r>
            <w:r>
              <w:rPr>
                <w:noProof/>
                <w:sz w:val="22"/>
                <w:szCs w:val="22"/>
              </w:rPr>
              <w:t>m</w:t>
            </w:r>
            <w:r w:rsidR="00A76212">
              <w:rPr>
                <w:noProof/>
                <w:sz w:val="22"/>
                <w:szCs w:val="22"/>
              </w:rPr>
              <w:t>ployed Intern Supervisors</w:t>
            </w:r>
          </w:p>
        </w:tc>
      </w:tr>
      <w:tr w:rsidR="00B414EF" w:rsidRPr="00A76212" w14:paraId="47B926BD" w14:textId="77777777" w:rsidTr="00410842">
        <w:tc>
          <w:tcPr>
            <w:tcW w:w="2610" w:type="dxa"/>
          </w:tcPr>
          <w:p w14:paraId="374A3325" w14:textId="1951F8A1" w:rsidR="00B414EF" w:rsidRPr="00A76212" w:rsidRDefault="00B41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Cespedes, Erin</w:t>
            </w:r>
          </w:p>
        </w:tc>
        <w:tc>
          <w:tcPr>
            <w:tcW w:w="1025" w:type="dxa"/>
          </w:tcPr>
          <w:p w14:paraId="3498DF9E" w14:textId="5F661139" w:rsidR="00B414EF" w:rsidRDefault="00B414EF" w:rsidP="00A76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67C78DAF" w14:textId="42E66F54" w:rsidR="00B414EF" w:rsidRDefault="00B414E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Teaching &amp; Pedagogy Mentor</w:t>
            </w:r>
          </w:p>
        </w:tc>
        <w:tc>
          <w:tcPr>
            <w:tcW w:w="3505" w:type="dxa"/>
          </w:tcPr>
          <w:p w14:paraId="6D9351E1" w14:textId="21E5965C" w:rsidR="00B414EF" w:rsidRDefault="00B414E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Fill-time teacher</w:t>
            </w:r>
          </w:p>
        </w:tc>
      </w:tr>
      <w:tr w:rsidR="00410842" w:rsidRPr="00A76212" w14:paraId="456F4323" w14:textId="77777777" w:rsidTr="00410842">
        <w:tc>
          <w:tcPr>
            <w:tcW w:w="2610" w:type="dxa"/>
          </w:tcPr>
          <w:p w14:paraId="6EAD66EF" w14:textId="7166F1BC" w:rsidR="005F6155" w:rsidRPr="00A76212" w:rsidRDefault="005F6155" w:rsidP="005F6155">
            <w:pPr>
              <w:rPr>
                <w:sz w:val="22"/>
                <w:szCs w:val="22"/>
              </w:rPr>
            </w:pPr>
            <w:r w:rsidRPr="005E0626">
              <w:rPr>
                <w:noProof/>
                <w:sz w:val="22"/>
                <w:szCs w:val="22"/>
              </w:rPr>
              <w:t>Charles</w:t>
            </w:r>
            <w:r w:rsidRPr="005E0626">
              <w:rPr>
                <w:caps/>
                <w:noProof/>
                <w:sz w:val="22"/>
                <w:szCs w:val="22"/>
              </w:rPr>
              <w:t>, s</w:t>
            </w:r>
            <w:r w:rsidRPr="005E0626">
              <w:rPr>
                <w:noProof/>
                <w:sz w:val="22"/>
                <w:szCs w:val="22"/>
              </w:rPr>
              <w:t>usan</w:t>
            </w:r>
          </w:p>
        </w:tc>
        <w:tc>
          <w:tcPr>
            <w:tcW w:w="1025" w:type="dxa"/>
          </w:tcPr>
          <w:p w14:paraId="3ADEF3C8" w14:textId="1554BF0C" w:rsidR="005F6155" w:rsidRPr="00A76212" w:rsidRDefault="005F6155" w:rsidP="005F6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163B1920" w14:textId="342CE1E1" w:rsidR="005F6155" w:rsidRPr="00A76212" w:rsidRDefault="005F6155" w:rsidP="005F6155">
            <w:pPr>
              <w:rPr>
                <w:sz w:val="22"/>
                <w:szCs w:val="22"/>
              </w:rPr>
            </w:pPr>
            <w:r w:rsidRPr="005E0626">
              <w:rPr>
                <w:noProof/>
                <w:sz w:val="22"/>
                <w:szCs w:val="22"/>
              </w:rPr>
              <w:t xml:space="preserve">Program Director pASC Program; IpASC </w:t>
            </w:r>
            <w:r>
              <w:rPr>
                <w:noProof/>
                <w:sz w:val="22"/>
                <w:szCs w:val="22"/>
              </w:rPr>
              <w:t>I</w:t>
            </w:r>
            <w:r w:rsidRPr="005E0626">
              <w:rPr>
                <w:noProof/>
                <w:sz w:val="22"/>
                <w:szCs w:val="22"/>
              </w:rPr>
              <w:t>nstructor</w:t>
            </w:r>
            <w:r>
              <w:rPr>
                <w:noProof/>
                <w:sz w:val="22"/>
                <w:szCs w:val="22"/>
              </w:rPr>
              <w:t xml:space="preserve"> &amp; </w:t>
            </w:r>
            <w:r w:rsidRPr="005E0626">
              <w:rPr>
                <w:noProof/>
                <w:sz w:val="22"/>
                <w:szCs w:val="22"/>
              </w:rPr>
              <w:t xml:space="preserve"> </w:t>
            </w:r>
            <w:r w:rsidR="00E952F3">
              <w:rPr>
                <w:noProof/>
                <w:sz w:val="22"/>
                <w:szCs w:val="22"/>
              </w:rPr>
              <w:t xml:space="preserve">University </w:t>
            </w:r>
            <w:r w:rsidRPr="005E0626">
              <w:rPr>
                <w:noProof/>
                <w:sz w:val="22"/>
                <w:szCs w:val="22"/>
              </w:rPr>
              <w:t>Supervisor</w:t>
            </w:r>
            <w:r>
              <w:rPr>
                <w:noProof/>
                <w:sz w:val="22"/>
                <w:szCs w:val="22"/>
              </w:rPr>
              <w:t>; Foundation course instructor</w:t>
            </w:r>
          </w:p>
        </w:tc>
        <w:tc>
          <w:tcPr>
            <w:tcW w:w="3505" w:type="dxa"/>
          </w:tcPr>
          <w:p w14:paraId="743F8F74" w14:textId="7170A8FB" w:rsidR="005F6155" w:rsidRPr="00A76212" w:rsidRDefault="00E952F3" w:rsidP="005F615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Former</w:t>
            </w:r>
            <w:r w:rsidR="005F6155">
              <w:rPr>
                <w:noProof/>
                <w:sz w:val="22"/>
                <w:szCs w:val="22"/>
              </w:rPr>
              <w:t xml:space="preserve"> teacher and schoo/district administrator; Observe candidates in schools; collaboration &amp; teacher/administrator PD with partner districts</w:t>
            </w:r>
          </w:p>
        </w:tc>
      </w:tr>
      <w:tr w:rsidR="00BE17C4" w:rsidRPr="00A76212" w14:paraId="05FB9744" w14:textId="77777777" w:rsidTr="00410842">
        <w:tc>
          <w:tcPr>
            <w:tcW w:w="2610" w:type="dxa"/>
          </w:tcPr>
          <w:p w14:paraId="0E8929B8" w14:textId="0FEBE3DC" w:rsidR="00BE17C4" w:rsidRPr="005E0626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Chen, Julie</w:t>
            </w:r>
          </w:p>
        </w:tc>
        <w:tc>
          <w:tcPr>
            <w:tcW w:w="1025" w:type="dxa"/>
          </w:tcPr>
          <w:p w14:paraId="3F12325D" w14:textId="7B226651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3822EE4E" w14:textId="71BC1F31" w:rsidR="00BE17C4" w:rsidRPr="005E0626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Teaching &amp; Pedagogy Mentor</w:t>
            </w:r>
          </w:p>
        </w:tc>
        <w:tc>
          <w:tcPr>
            <w:tcW w:w="3505" w:type="dxa"/>
          </w:tcPr>
          <w:p w14:paraId="2F1CFBFB" w14:textId="59059F0C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Fill-time teacher</w:t>
            </w:r>
          </w:p>
        </w:tc>
      </w:tr>
      <w:tr w:rsidR="00BE17C4" w:rsidRPr="00A76212" w14:paraId="37D1885F" w14:textId="77777777" w:rsidTr="00410842">
        <w:tc>
          <w:tcPr>
            <w:tcW w:w="2610" w:type="dxa"/>
          </w:tcPr>
          <w:p w14:paraId="3D72290C" w14:textId="48F79419" w:rsidR="00BE17C4" w:rsidRPr="005E0626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Constantino, Julie</w:t>
            </w:r>
          </w:p>
        </w:tc>
        <w:tc>
          <w:tcPr>
            <w:tcW w:w="1025" w:type="dxa"/>
          </w:tcPr>
          <w:p w14:paraId="5F9D8FEB" w14:textId="0DA5D4D9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3AA70D0D" w14:textId="332DD4AD" w:rsidR="00BE17C4" w:rsidRPr="005E0626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Multiple Subject &amp; Special Education Placement Coordinator; Multiple Subject Instructor &amp; University Supervisor</w:t>
            </w:r>
          </w:p>
        </w:tc>
        <w:tc>
          <w:tcPr>
            <w:tcW w:w="3505" w:type="dxa"/>
          </w:tcPr>
          <w:p w14:paraId="35AC8E08" w14:textId="2FC34D43" w:rsidR="00BE17C4" w:rsidRDefault="00D83C18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San Mareo County Office of Eduaction Induction Mentor; Borel Middle School School Site Counceil member; </w:t>
            </w:r>
            <w:r w:rsidR="00BE17C4">
              <w:rPr>
                <w:noProof/>
                <w:sz w:val="22"/>
                <w:szCs w:val="22"/>
              </w:rPr>
              <w:t xml:space="preserve"> Coordinates candidates placements with local districts; Observe candidates in schools; Coordinates candidates placements with local districts; Observe candidates in schools; Collaboration &amp; teacher/administrator PD with partner districts; Coordinate and lead Master Teacher/District </w:t>
            </w:r>
            <w:r w:rsidR="00BE17C4">
              <w:rPr>
                <w:noProof/>
                <w:sz w:val="22"/>
                <w:szCs w:val="22"/>
              </w:rPr>
              <w:lastRenderedPageBreak/>
              <w:t>Employed Supervisor training every semester</w:t>
            </w:r>
          </w:p>
        </w:tc>
      </w:tr>
      <w:tr w:rsidR="00BE17C4" w:rsidRPr="00A76212" w14:paraId="21B9A989" w14:textId="77777777" w:rsidTr="00410842">
        <w:tc>
          <w:tcPr>
            <w:tcW w:w="2610" w:type="dxa"/>
          </w:tcPr>
          <w:p w14:paraId="4CB64E09" w14:textId="7086993C" w:rsidR="00BE17C4" w:rsidRPr="005E0626" w:rsidRDefault="00BE17C4" w:rsidP="00BE17C4">
            <w:pPr>
              <w:rPr>
                <w:noProof/>
                <w:sz w:val="22"/>
                <w:szCs w:val="22"/>
              </w:rPr>
            </w:pPr>
            <w:r w:rsidRPr="005E0626">
              <w:rPr>
                <w:noProof/>
                <w:sz w:val="22"/>
                <w:szCs w:val="22"/>
              </w:rPr>
              <w:lastRenderedPageBreak/>
              <w:t>Cox, Don</w:t>
            </w:r>
          </w:p>
        </w:tc>
        <w:tc>
          <w:tcPr>
            <w:tcW w:w="1025" w:type="dxa"/>
          </w:tcPr>
          <w:p w14:paraId="08DC8358" w14:textId="30F60429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0EA772CE" w14:textId="00FBE74F" w:rsidR="00BE17C4" w:rsidRPr="005E0626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pASC Instructor &amp; University Supervisor</w:t>
            </w:r>
          </w:p>
        </w:tc>
        <w:tc>
          <w:tcPr>
            <w:tcW w:w="3505" w:type="dxa"/>
          </w:tcPr>
          <w:p w14:paraId="48EC0647" w14:textId="5D562498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Former teacher &amp; school/distrcit administrator; Observe pASC candidates in schools; collaborate with school administration</w:t>
            </w:r>
          </w:p>
        </w:tc>
      </w:tr>
      <w:tr w:rsidR="00BE17C4" w:rsidRPr="00A76212" w14:paraId="16326A56" w14:textId="77777777" w:rsidTr="00410842">
        <w:tc>
          <w:tcPr>
            <w:tcW w:w="2610" w:type="dxa"/>
          </w:tcPr>
          <w:p w14:paraId="09B32CB1" w14:textId="088B101F" w:rsidR="00BE17C4" w:rsidRPr="005E0626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Crosby, Brooke</w:t>
            </w:r>
          </w:p>
        </w:tc>
        <w:tc>
          <w:tcPr>
            <w:tcW w:w="1025" w:type="dxa"/>
          </w:tcPr>
          <w:p w14:paraId="39C63B2D" w14:textId="55F29066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04D8F2A7" w14:textId="628553B3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Special Education Instructor</w:t>
            </w:r>
          </w:p>
        </w:tc>
        <w:tc>
          <w:tcPr>
            <w:tcW w:w="3505" w:type="dxa"/>
          </w:tcPr>
          <w:p w14:paraId="11E19589" w14:textId="53F5440A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Former Special Education teacher; </w:t>
            </w:r>
            <w:r w:rsidR="002004A1">
              <w:rPr>
                <w:noProof/>
                <w:sz w:val="22"/>
                <w:szCs w:val="22"/>
              </w:rPr>
              <w:t>District Assistant Director of Special Education &amp; Principal of Hillside Pre-School</w:t>
            </w:r>
          </w:p>
        </w:tc>
      </w:tr>
      <w:tr w:rsidR="00BE17C4" w:rsidRPr="00A76212" w14:paraId="4F37809A" w14:textId="77777777" w:rsidTr="00410842">
        <w:tc>
          <w:tcPr>
            <w:tcW w:w="2610" w:type="dxa"/>
          </w:tcPr>
          <w:p w14:paraId="6AA9BB24" w14:textId="213025C3" w:rsidR="00BE17C4" w:rsidRPr="005E0626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Delaney, Kelly</w:t>
            </w:r>
          </w:p>
        </w:tc>
        <w:tc>
          <w:tcPr>
            <w:tcW w:w="1025" w:type="dxa"/>
          </w:tcPr>
          <w:p w14:paraId="0C7D5422" w14:textId="6870F2F9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</w:t>
            </w:r>
          </w:p>
        </w:tc>
        <w:tc>
          <w:tcPr>
            <w:tcW w:w="2395" w:type="dxa"/>
          </w:tcPr>
          <w:p w14:paraId="3F116016" w14:textId="15DC5275" w:rsidR="00BE17C4" w:rsidRPr="005E0626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Program Director, Single Subject Program; Instructor Foundations &amp; Single Subject courses; Single Subject University Supervisor</w:t>
            </w:r>
          </w:p>
        </w:tc>
        <w:tc>
          <w:tcPr>
            <w:tcW w:w="3505" w:type="dxa"/>
          </w:tcPr>
          <w:p w14:paraId="18A00DA0" w14:textId="19CBF641" w:rsidR="00BE17C4" w:rsidRPr="005C146D" w:rsidRDefault="00BE17C4" w:rsidP="005C146D">
            <w:pPr>
              <w:rPr>
                <w:rFonts w:cstheme="minorHAnsi"/>
                <w:sz w:val="22"/>
                <w:szCs w:val="22"/>
              </w:rPr>
            </w:pPr>
            <w:r w:rsidRPr="005C146D">
              <w:rPr>
                <w:rFonts w:cstheme="minorHAnsi"/>
                <w:noProof/>
                <w:sz w:val="22"/>
                <w:szCs w:val="22"/>
              </w:rPr>
              <w:t>Former middle school teacher; University Supervisor - Observe ST/Intern candidates in school; collaborate with Master Teachers/ District Employed Intern Supervisors; Pipeliine Committee – collaborate with districts to provie professinal development for teachers, jointly recruitdistrict personnnel</w:t>
            </w:r>
            <w:r w:rsidR="005C146D">
              <w:rPr>
                <w:rFonts w:cstheme="minorHAnsi"/>
                <w:noProof/>
                <w:sz w:val="22"/>
                <w:szCs w:val="22"/>
              </w:rPr>
              <w:t xml:space="preserve">, </w:t>
            </w:r>
            <w:r w:rsidRPr="005C146D">
              <w:rPr>
                <w:rFonts w:cstheme="minorHAnsi"/>
                <w:noProof/>
                <w:sz w:val="22"/>
                <w:szCs w:val="22"/>
              </w:rPr>
              <w:t>aides, substitute techers, etc. into credential program);</w:t>
            </w:r>
            <w:r w:rsidR="001A2A74" w:rsidRPr="005C146D">
              <w:rPr>
                <w:rFonts w:cstheme="minorHAnsi"/>
                <w:noProof/>
                <w:sz w:val="22"/>
                <w:szCs w:val="22"/>
              </w:rPr>
              <w:t xml:space="preserve"> </w:t>
            </w:r>
            <w:r w:rsidR="005C146D" w:rsidRPr="005C146D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Organization team and volunteer teacher for a 4-week all day K-8 summer school program that was a joint venture between Cabrillo Unified School District and ALAS. </w:t>
            </w:r>
            <w:r w:rsidR="005C146D" w:rsidRPr="005C146D">
              <w:rPr>
                <w:rFonts w:cstheme="minorHAnsi"/>
                <w:color w:val="000000"/>
                <w:sz w:val="22"/>
                <w:szCs w:val="22"/>
                <w:bdr w:val="none" w:sz="0" w:space="0" w:color="auto" w:frame="1"/>
              </w:rPr>
              <w:t>Students were all English Learners and the main focus of the summer school curriculum was literacy and academics in the morning with P.E., Music and arts in the afternoon.</w:t>
            </w:r>
          </w:p>
        </w:tc>
      </w:tr>
      <w:tr w:rsidR="00BE17C4" w:rsidRPr="00A76212" w14:paraId="3E7585AB" w14:textId="77777777" w:rsidTr="00410842">
        <w:tc>
          <w:tcPr>
            <w:tcW w:w="2610" w:type="dxa"/>
          </w:tcPr>
          <w:p w14:paraId="111E8194" w14:textId="1F19EC16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Demaree, Stephanie</w:t>
            </w:r>
          </w:p>
        </w:tc>
        <w:tc>
          <w:tcPr>
            <w:tcW w:w="1025" w:type="dxa"/>
          </w:tcPr>
          <w:p w14:paraId="5A5DC535" w14:textId="77777777" w:rsidR="00BE17C4" w:rsidRDefault="00BE17C4" w:rsidP="00BE1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5" w:type="dxa"/>
          </w:tcPr>
          <w:p w14:paraId="5A63762B" w14:textId="558797C8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Program Director, Multiple Subj</w:t>
            </w:r>
            <w:r w:rsidR="004343B1">
              <w:rPr>
                <w:noProof/>
                <w:sz w:val="22"/>
                <w:szCs w:val="22"/>
              </w:rPr>
              <w:t>e</w:t>
            </w:r>
            <w:r>
              <w:rPr>
                <w:noProof/>
                <w:sz w:val="22"/>
                <w:szCs w:val="22"/>
              </w:rPr>
              <w:t>ct Program; Chair Education Committee; TPA Coordinator</w:t>
            </w:r>
            <w:r w:rsidR="004343B1">
              <w:rPr>
                <w:noProof/>
                <w:sz w:val="22"/>
                <w:szCs w:val="22"/>
              </w:rPr>
              <w:t>; Multiple Subject Instructor &amp; University Supevisor; NASA Solar Sytem Ambassador</w:t>
            </w:r>
          </w:p>
        </w:tc>
        <w:tc>
          <w:tcPr>
            <w:tcW w:w="3505" w:type="dxa"/>
          </w:tcPr>
          <w:p w14:paraId="34B92963" w14:textId="2690A2E7" w:rsidR="00BE17C4" w:rsidRPr="001A2A74" w:rsidRDefault="00BE17C4" w:rsidP="001A2A74">
            <w:pPr>
              <w:rPr>
                <w:rFonts w:cstheme="minorHAnsi"/>
                <w:noProof/>
                <w:sz w:val="22"/>
                <w:szCs w:val="22"/>
              </w:rPr>
            </w:pPr>
            <w:r w:rsidRPr="001A2A74">
              <w:rPr>
                <w:rFonts w:cstheme="minorHAnsi"/>
                <w:noProof/>
                <w:sz w:val="22"/>
                <w:szCs w:val="22"/>
              </w:rPr>
              <w:t xml:space="preserve">Former teacher; </w:t>
            </w:r>
            <w:r w:rsidR="004343B1" w:rsidRPr="001A2A74">
              <w:rPr>
                <w:rFonts w:cstheme="minorHAnsi"/>
                <w:noProof/>
                <w:sz w:val="22"/>
                <w:szCs w:val="22"/>
              </w:rPr>
              <w:t>University Supervisor - Observe ST/Intern candidates in school; collaborate with Master Teachers/ District Employed Intern Supervisors;</w:t>
            </w:r>
            <w:r w:rsidR="001A2A74" w:rsidRPr="001A2A7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From 2012-2020, Drs. </w:t>
            </w:r>
            <w:proofErr w:type="spellStart"/>
            <w:r w:rsidR="001A2A74" w:rsidRPr="001A2A7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Demaree</w:t>
            </w:r>
            <w:proofErr w:type="spellEnd"/>
            <w:r w:rsidR="001A2A74" w:rsidRPr="001A2A7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and Vaughn coordinated and implemented free Common Core State Standards Math after-school tutoring programs at 5 different high-needs Bay Area Elementary Schools. Since 2020, Dr. </w:t>
            </w:r>
            <w:proofErr w:type="spellStart"/>
            <w:r w:rsidR="001A2A74" w:rsidRPr="001A2A7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Demaree</w:t>
            </w:r>
            <w:proofErr w:type="spellEnd"/>
            <w:r w:rsidR="001A2A74" w:rsidRPr="001A2A7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has been a NASA Solar System Ambassador, teaching the public about </w:t>
            </w:r>
            <w:r w:rsidR="001A2A74" w:rsidRPr="001A2A74">
              <w:rPr>
                <w:rFonts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science and discoveries regarding NASA directives and </w:t>
            </w:r>
            <w:r w:rsidR="001A2A74" w:rsidRPr="001A2A74">
              <w:rPr>
                <w:rFonts w:cstheme="minorHAnsi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missions at the San Mateo County Public Library System</w:t>
            </w:r>
            <w:r w:rsidR="005C146D">
              <w:rPr>
                <w:rFonts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; Science teacher for </w:t>
            </w:r>
            <w:r w:rsidR="005C146D" w:rsidRPr="005C146D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4-week all day K-8 summer school program that was a joint venture between Cabrillo Unified School District and ALAS.</w:t>
            </w:r>
          </w:p>
        </w:tc>
      </w:tr>
      <w:tr w:rsidR="00BE17C4" w:rsidRPr="00A76212" w14:paraId="2400C887" w14:textId="77777777" w:rsidTr="00410842">
        <w:tc>
          <w:tcPr>
            <w:tcW w:w="2610" w:type="dxa"/>
          </w:tcPr>
          <w:p w14:paraId="2C83CCB3" w14:textId="44A5A2F6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Drabkin, Inesa</w:t>
            </w:r>
          </w:p>
        </w:tc>
        <w:tc>
          <w:tcPr>
            <w:tcW w:w="1025" w:type="dxa"/>
          </w:tcPr>
          <w:p w14:paraId="5750C32C" w14:textId="6A1F8DFC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505C4826" w14:textId="2E1FEC3F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Teaching &amp; Pedagogy Mentor</w:t>
            </w:r>
          </w:p>
        </w:tc>
        <w:tc>
          <w:tcPr>
            <w:tcW w:w="3505" w:type="dxa"/>
          </w:tcPr>
          <w:p w14:paraId="7F48B97C" w14:textId="0A05317B" w:rsidR="00BE17C4" w:rsidRDefault="005B0D52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Retired </w:t>
            </w:r>
            <w:r w:rsidR="00BE17C4">
              <w:rPr>
                <w:noProof/>
                <w:sz w:val="22"/>
                <w:szCs w:val="22"/>
              </w:rPr>
              <w:t>Teacher</w:t>
            </w:r>
            <w:r w:rsidR="005C146D">
              <w:rPr>
                <w:noProof/>
                <w:sz w:val="22"/>
                <w:szCs w:val="22"/>
              </w:rPr>
              <w:t xml:space="preserve"> mentoring candidates in their classroom placements in specific academic content area</w:t>
            </w:r>
          </w:p>
        </w:tc>
      </w:tr>
      <w:tr w:rsidR="00BE17C4" w:rsidRPr="00A76212" w14:paraId="5C4A9A0E" w14:textId="77777777" w:rsidTr="00410842">
        <w:tc>
          <w:tcPr>
            <w:tcW w:w="2610" w:type="dxa"/>
          </w:tcPr>
          <w:p w14:paraId="1F4D66BE" w14:textId="67F37450" w:rsidR="00BE17C4" w:rsidRPr="005E0626" w:rsidRDefault="00BE17C4" w:rsidP="00BE17C4">
            <w:pPr>
              <w:ind w:right="-20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Bennett- Ennon, Cathelyn</w:t>
            </w:r>
          </w:p>
        </w:tc>
        <w:tc>
          <w:tcPr>
            <w:tcW w:w="1025" w:type="dxa"/>
          </w:tcPr>
          <w:p w14:paraId="776B55D8" w14:textId="16678E1A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6BC942F7" w14:textId="603E68B3" w:rsidR="00BE17C4" w:rsidRPr="005E0626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Single Subject Instructor &amp; University Supervisor </w:t>
            </w:r>
          </w:p>
        </w:tc>
        <w:tc>
          <w:tcPr>
            <w:tcW w:w="3505" w:type="dxa"/>
          </w:tcPr>
          <w:p w14:paraId="231AF58B" w14:textId="3314FC29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Former Middle School Teacher; MS Principal; </w:t>
            </w:r>
            <w:r>
              <w:rPr>
                <w:noProof/>
                <w:sz w:val="22"/>
                <w:szCs w:val="22"/>
              </w:rPr>
              <w:t>University Supervisor - Observe ST/Intern candidates in school; collaborate with Master Teachers/ District Employed Intern Supervisors;</w:t>
            </w:r>
          </w:p>
        </w:tc>
      </w:tr>
      <w:tr w:rsidR="00BE17C4" w:rsidRPr="00A76212" w14:paraId="7E0C2AA6" w14:textId="77777777" w:rsidTr="00410842">
        <w:tc>
          <w:tcPr>
            <w:tcW w:w="2610" w:type="dxa"/>
          </w:tcPr>
          <w:p w14:paraId="58453631" w14:textId="54AD67CB" w:rsidR="00BE17C4" w:rsidRPr="005E0626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Fox, Janet</w:t>
            </w:r>
          </w:p>
        </w:tc>
        <w:tc>
          <w:tcPr>
            <w:tcW w:w="1025" w:type="dxa"/>
          </w:tcPr>
          <w:p w14:paraId="723CDBC7" w14:textId="41D6EA51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23C8434D" w14:textId="429FCB28" w:rsidR="00BE17C4" w:rsidRPr="005E0626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Special Education Instructor &amp; University Supervisor</w:t>
            </w:r>
          </w:p>
        </w:tc>
        <w:tc>
          <w:tcPr>
            <w:tcW w:w="3505" w:type="dxa"/>
          </w:tcPr>
          <w:p w14:paraId="54CAAAED" w14:textId="7F5E88B7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Former Special Education Teacher; MS Principal; </w:t>
            </w:r>
            <w:r>
              <w:rPr>
                <w:noProof/>
                <w:sz w:val="22"/>
                <w:szCs w:val="22"/>
              </w:rPr>
              <w:t>University Supervisor - Observe ST/Intern candidates in school; collaborate with Master Teachers/ District Employed Intern Supervisors;</w:t>
            </w:r>
          </w:p>
        </w:tc>
      </w:tr>
      <w:tr w:rsidR="00BE17C4" w:rsidRPr="00A76212" w14:paraId="0F957605" w14:textId="77777777" w:rsidTr="00410842">
        <w:tc>
          <w:tcPr>
            <w:tcW w:w="2610" w:type="dxa"/>
          </w:tcPr>
          <w:p w14:paraId="33CD195E" w14:textId="543C2787" w:rsidR="00BE17C4" w:rsidRPr="005E0626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Gadus, Brian</w:t>
            </w:r>
          </w:p>
        </w:tc>
        <w:tc>
          <w:tcPr>
            <w:tcW w:w="1025" w:type="dxa"/>
          </w:tcPr>
          <w:p w14:paraId="5E52F6C0" w14:textId="07249C3B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2FD10828" w14:textId="7A608FB6" w:rsidR="00BE17C4" w:rsidRPr="005E0626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Special Eeducation Assistive Technology Instructor</w:t>
            </w:r>
          </w:p>
        </w:tc>
        <w:tc>
          <w:tcPr>
            <w:tcW w:w="3505" w:type="dxa"/>
          </w:tcPr>
          <w:p w14:paraId="0132A94C" w14:textId="5E64ADDC" w:rsidR="00BE17C4" w:rsidRDefault="00A77DF7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School District Assistive Teachnology Teacher</w:t>
            </w:r>
          </w:p>
        </w:tc>
      </w:tr>
      <w:tr w:rsidR="00BE17C4" w:rsidRPr="00A76212" w14:paraId="44D2CCC2" w14:textId="77777777" w:rsidTr="00410842">
        <w:tc>
          <w:tcPr>
            <w:tcW w:w="2610" w:type="dxa"/>
          </w:tcPr>
          <w:p w14:paraId="6D291A0F" w14:textId="27EF42B9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Grotans, Helene</w:t>
            </w:r>
          </w:p>
        </w:tc>
        <w:tc>
          <w:tcPr>
            <w:tcW w:w="1025" w:type="dxa"/>
          </w:tcPr>
          <w:p w14:paraId="5CD996AD" w14:textId="102ADF4C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227653F9" w14:textId="78ECA3C6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Teaching &amp; Pedagogy Mentor</w:t>
            </w:r>
          </w:p>
        </w:tc>
        <w:tc>
          <w:tcPr>
            <w:tcW w:w="3505" w:type="dxa"/>
          </w:tcPr>
          <w:p w14:paraId="30804B3A" w14:textId="0666C3CD" w:rsidR="00BE17C4" w:rsidRPr="004B6EAB" w:rsidRDefault="00BE17C4" w:rsidP="00BE17C4">
            <w:pPr>
              <w:rPr>
                <w:noProof/>
                <w:sz w:val="22"/>
                <w:szCs w:val="22"/>
                <w:highlight w:val="yellow"/>
              </w:rPr>
            </w:pPr>
            <w:r w:rsidRPr="005B0D52">
              <w:rPr>
                <w:noProof/>
                <w:sz w:val="22"/>
                <w:szCs w:val="22"/>
              </w:rPr>
              <w:t>Full-time Teacher</w:t>
            </w:r>
          </w:p>
        </w:tc>
      </w:tr>
      <w:tr w:rsidR="00BE17C4" w:rsidRPr="00A76212" w14:paraId="3D9676EA" w14:textId="77777777" w:rsidTr="00410842">
        <w:tc>
          <w:tcPr>
            <w:tcW w:w="2610" w:type="dxa"/>
          </w:tcPr>
          <w:p w14:paraId="24DAD331" w14:textId="226CBF18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Ho, Cherie</w:t>
            </w:r>
          </w:p>
        </w:tc>
        <w:tc>
          <w:tcPr>
            <w:tcW w:w="1025" w:type="dxa"/>
          </w:tcPr>
          <w:p w14:paraId="79E4CCF3" w14:textId="2DE07500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5997716C" w14:textId="0A73D986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Single Subject University Supervisor</w:t>
            </w:r>
          </w:p>
        </w:tc>
        <w:tc>
          <w:tcPr>
            <w:tcW w:w="3505" w:type="dxa"/>
          </w:tcPr>
          <w:p w14:paraId="21E732D9" w14:textId="480A44B0" w:rsidR="00BE17C4" w:rsidRPr="004B6EAB" w:rsidRDefault="00BE17C4" w:rsidP="00BE17C4">
            <w:pPr>
              <w:rPr>
                <w:noProof/>
                <w:sz w:val="22"/>
                <w:szCs w:val="22"/>
                <w:highlight w:val="yellow"/>
              </w:rPr>
            </w:pPr>
            <w:r w:rsidRPr="00BE17C4">
              <w:rPr>
                <w:noProof/>
                <w:sz w:val="22"/>
                <w:szCs w:val="22"/>
              </w:rPr>
              <w:t>Former teacher</w:t>
            </w:r>
            <w:r>
              <w:rPr>
                <w:noProof/>
                <w:sz w:val="22"/>
                <w:szCs w:val="22"/>
              </w:rPr>
              <w:t>; Observe ST/Intern candidates in school; collaborate with Master Teachers/ District Employed Intern Supervisors;</w:t>
            </w:r>
          </w:p>
        </w:tc>
      </w:tr>
      <w:tr w:rsidR="00BE17C4" w:rsidRPr="00A76212" w14:paraId="2354C0B2" w14:textId="77777777" w:rsidTr="00410842">
        <w:tc>
          <w:tcPr>
            <w:tcW w:w="2610" w:type="dxa"/>
          </w:tcPr>
          <w:p w14:paraId="7496E1DC" w14:textId="07A1D50E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Ingersoll, Janet</w:t>
            </w:r>
          </w:p>
        </w:tc>
        <w:tc>
          <w:tcPr>
            <w:tcW w:w="1025" w:type="dxa"/>
          </w:tcPr>
          <w:p w14:paraId="5B63B20D" w14:textId="04162AC2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1AB283C0" w14:textId="49BD6351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Multiple Subject University Supervisor</w:t>
            </w:r>
          </w:p>
        </w:tc>
        <w:tc>
          <w:tcPr>
            <w:tcW w:w="3505" w:type="dxa"/>
          </w:tcPr>
          <w:p w14:paraId="4D752D39" w14:textId="7C628785" w:rsidR="00BE17C4" w:rsidRPr="004B6EAB" w:rsidRDefault="00BE17C4" w:rsidP="00BE17C4">
            <w:pPr>
              <w:rPr>
                <w:noProof/>
                <w:sz w:val="22"/>
                <w:szCs w:val="22"/>
                <w:highlight w:val="yellow"/>
              </w:rPr>
            </w:pPr>
            <w:r w:rsidRPr="00BE17C4">
              <w:rPr>
                <w:noProof/>
                <w:sz w:val="22"/>
                <w:szCs w:val="22"/>
              </w:rPr>
              <w:t>Former teacher and district/school administrator; Observe ST/Intern candidates in school</w:t>
            </w:r>
            <w:r>
              <w:rPr>
                <w:noProof/>
                <w:sz w:val="22"/>
                <w:szCs w:val="22"/>
              </w:rPr>
              <w:t>; collaborate with Master Teachers/ District Employed Intern Supervisors;</w:t>
            </w:r>
          </w:p>
        </w:tc>
      </w:tr>
      <w:tr w:rsidR="00BE17C4" w:rsidRPr="00A76212" w14:paraId="07DE1E06" w14:textId="77777777" w:rsidTr="00410842">
        <w:tc>
          <w:tcPr>
            <w:tcW w:w="2610" w:type="dxa"/>
          </w:tcPr>
          <w:p w14:paraId="73DD5423" w14:textId="5225BAA5" w:rsidR="00BE17C4" w:rsidRPr="005E0626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Jacobs, Terry</w:t>
            </w:r>
          </w:p>
        </w:tc>
        <w:tc>
          <w:tcPr>
            <w:tcW w:w="1025" w:type="dxa"/>
          </w:tcPr>
          <w:p w14:paraId="0CF1C282" w14:textId="61E10406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31BFB3CB" w14:textId="6676EA06" w:rsidR="00BE17C4" w:rsidRPr="005E0626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Special Education Instructor &amp; University Supervisor</w:t>
            </w:r>
          </w:p>
        </w:tc>
        <w:tc>
          <w:tcPr>
            <w:tcW w:w="3505" w:type="dxa"/>
          </w:tcPr>
          <w:p w14:paraId="22613FED" w14:textId="486C3471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Former Special Education teacher; University Supervisor - Observe ST/Intern candidates in school; collaborate with Master Teachers/ District Employed Intern Supervisors;</w:t>
            </w:r>
          </w:p>
        </w:tc>
      </w:tr>
      <w:tr w:rsidR="00BE17C4" w:rsidRPr="00A76212" w14:paraId="6F001438" w14:textId="77777777" w:rsidTr="00410842">
        <w:tc>
          <w:tcPr>
            <w:tcW w:w="2610" w:type="dxa"/>
          </w:tcPr>
          <w:p w14:paraId="170A8443" w14:textId="35E1EAD0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Johnston, Beatrix</w:t>
            </w:r>
          </w:p>
        </w:tc>
        <w:tc>
          <w:tcPr>
            <w:tcW w:w="1025" w:type="dxa"/>
          </w:tcPr>
          <w:p w14:paraId="0980C06E" w14:textId="31B2C3D0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2B62F761" w14:textId="408963BE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Teaching &amp; Pedagogy Mentor</w:t>
            </w:r>
          </w:p>
        </w:tc>
        <w:tc>
          <w:tcPr>
            <w:tcW w:w="3505" w:type="dxa"/>
          </w:tcPr>
          <w:p w14:paraId="0EB91FA7" w14:textId="212D81CD" w:rsidR="00BE17C4" w:rsidRDefault="005C146D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Retired Teacher mentoring candidates in their classroom placements in specific academic content area</w:t>
            </w:r>
          </w:p>
        </w:tc>
      </w:tr>
      <w:tr w:rsidR="00BE17C4" w:rsidRPr="00A76212" w14:paraId="105A6F1C" w14:textId="77777777" w:rsidTr="00410842">
        <w:tc>
          <w:tcPr>
            <w:tcW w:w="2610" w:type="dxa"/>
          </w:tcPr>
          <w:p w14:paraId="5937D946" w14:textId="24AE210E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Jump, Otak</w:t>
            </w:r>
          </w:p>
        </w:tc>
        <w:tc>
          <w:tcPr>
            <w:tcW w:w="1025" w:type="dxa"/>
          </w:tcPr>
          <w:p w14:paraId="4E9725AD" w14:textId="726330B2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PT </w:t>
            </w:r>
          </w:p>
        </w:tc>
        <w:tc>
          <w:tcPr>
            <w:tcW w:w="2395" w:type="dxa"/>
          </w:tcPr>
          <w:p w14:paraId="178D301F" w14:textId="2F9251C6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Single Subject University Supervisor</w:t>
            </w:r>
          </w:p>
        </w:tc>
        <w:tc>
          <w:tcPr>
            <w:tcW w:w="3505" w:type="dxa"/>
          </w:tcPr>
          <w:p w14:paraId="1E7BD9AC" w14:textId="0B83B2A3" w:rsidR="00BE17C4" w:rsidRDefault="003E2A7D" w:rsidP="00BE17C4">
            <w:pPr>
              <w:rPr>
                <w:noProof/>
                <w:sz w:val="22"/>
                <w:szCs w:val="22"/>
              </w:rPr>
            </w:pPr>
            <w:r w:rsidRPr="005C146D">
              <w:rPr>
                <w:noProof/>
                <w:sz w:val="22"/>
                <w:szCs w:val="22"/>
              </w:rPr>
              <w:t>Former teacher &amp; district/school administrator;</w:t>
            </w:r>
            <w:r>
              <w:rPr>
                <w:noProof/>
                <w:sz w:val="22"/>
                <w:szCs w:val="22"/>
              </w:rPr>
              <w:t xml:space="preserve"> University Supervisor - Observe ST/Intern candidates in school; collaborate with Master Teachers/ District Employed Intern Supervisors;</w:t>
            </w:r>
          </w:p>
        </w:tc>
      </w:tr>
      <w:tr w:rsidR="00BE17C4" w:rsidRPr="00A76212" w14:paraId="137BB764" w14:textId="77777777" w:rsidTr="00410842">
        <w:tc>
          <w:tcPr>
            <w:tcW w:w="2610" w:type="dxa"/>
          </w:tcPr>
          <w:p w14:paraId="7401974C" w14:textId="72930207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Knott, Christy</w:t>
            </w:r>
          </w:p>
        </w:tc>
        <w:tc>
          <w:tcPr>
            <w:tcW w:w="1025" w:type="dxa"/>
          </w:tcPr>
          <w:p w14:paraId="7C163BD0" w14:textId="3985A2DD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7C01887B" w14:textId="023BC59F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Instructor General Education courses; Single Subject Supervisor; InSpace Coordinator</w:t>
            </w:r>
          </w:p>
        </w:tc>
        <w:tc>
          <w:tcPr>
            <w:tcW w:w="3505" w:type="dxa"/>
          </w:tcPr>
          <w:p w14:paraId="61DDC281" w14:textId="1C7DDB4C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Former teacher; University Supervisor - Observe ST/Intern candidates in school; collaborate with Master Teachers/ District Employed Intern Supervisors; Coordinates IN Space training for faculty and staff</w:t>
            </w:r>
          </w:p>
        </w:tc>
      </w:tr>
      <w:tr w:rsidR="00BE17C4" w:rsidRPr="00A76212" w14:paraId="4DF82AA2" w14:textId="77777777" w:rsidTr="00410842">
        <w:tc>
          <w:tcPr>
            <w:tcW w:w="2610" w:type="dxa"/>
          </w:tcPr>
          <w:p w14:paraId="69DA93AC" w14:textId="5A6444A6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Larragoiti, Sandra</w:t>
            </w:r>
          </w:p>
        </w:tc>
        <w:tc>
          <w:tcPr>
            <w:tcW w:w="1025" w:type="dxa"/>
          </w:tcPr>
          <w:p w14:paraId="01601BA2" w14:textId="4F866E20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5F10C9C6" w14:textId="7057F8AA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Multiple Subject University Supervisor</w:t>
            </w:r>
          </w:p>
        </w:tc>
        <w:tc>
          <w:tcPr>
            <w:tcW w:w="3505" w:type="dxa"/>
          </w:tcPr>
          <w:p w14:paraId="2219AC6A" w14:textId="1F15289F" w:rsidR="00BE17C4" w:rsidRDefault="003E2A7D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Former teacher &amp; district/school administrator; University Supervisor - Observe ST/Intern candidates in school; collaborate with Master Teachers/ District Employed Intern Supervisors;</w:t>
            </w:r>
          </w:p>
        </w:tc>
      </w:tr>
      <w:tr w:rsidR="00BE17C4" w:rsidRPr="00A76212" w14:paraId="0AB7D33C" w14:textId="77777777" w:rsidTr="00410842">
        <w:tc>
          <w:tcPr>
            <w:tcW w:w="2610" w:type="dxa"/>
          </w:tcPr>
          <w:p w14:paraId="064EA816" w14:textId="35D4604C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Malek-Salehi, JIla</w:t>
            </w:r>
          </w:p>
        </w:tc>
        <w:tc>
          <w:tcPr>
            <w:tcW w:w="1025" w:type="dxa"/>
          </w:tcPr>
          <w:p w14:paraId="12931A0E" w14:textId="7FD59361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305B3832" w14:textId="343362D8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Single Subjecct Placement Coordinator; University Supervisor</w:t>
            </w:r>
          </w:p>
        </w:tc>
        <w:tc>
          <w:tcPr>
            <w:tcW w:w="3505" w:type="dxa"/>
          </w:tcPr>
          <w:p w14:paraId="368796FA" w14:textId="43D6320C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Teacher;  Observe ST/Intern candidates in school; collaborate with Master Teachers/ District Employed Intern Supervisors;</w:t>
            </w:r>
          </w:p>
        </w:tc>
      </w:tr>
      <w:tr w:rsidR="00BE17C4" w:rsidRPr="00A76212" w14:paraId="37EF8019" w14:textId="77777777" w:rsidTr="00410842">
        <w:tc>
          <w:tcPr>
            <w:tcW w:w="2610" w:type="dxa"/>
          </w:tcPr>
          <w:p w14:paraId="024D3DD4" w14:textId="2CC224DA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McGuigan, Diane</w:t>
            </w:r>
          </w:p>
        </w:tc>
        <w:tc>
          <w:tcPr>
            <w:tcW w:w="1025" w:type="dxa"/>
          </w:tcPr>
          <w:p w14:paraId="6849A336" w14:textId="0CAED59D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6C074D79" w14:textId="5A12BBE9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Multiple Subject Instructor</w:t>
            </w:r>
          </w:p>
        </w:tc>
        <w:tc>
          <w:tcPr>
            <w:tcW w:w="3505" w:type="dxa"/>
          </w:tcPr>
          <w:p w14:paraId="6F33F94A" w14:textId="77D22C53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Elementary School Teacher</w:t>
            </w:r>
          </w:p>
        </w:tc>
      </w:tr>
      <w:tr w:rsidR="00BE17C4" w:rsidRPr="00A76212" w14:paraId="4130C61F" w14:textId="77777777" w:rsidTr="00410842">
        <w:tc>
          <w:tcPr>
            <w:tcW w:w="2610" w:type="dxa"/>
          </w:tcPr>
          <w:p w14:paraId="1BC6C0DB" w14:textId="71D91299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Musante, Virginia</w:t>
            </w:r>
          </w:p>
        </w:tc>
        <w:tc>
          <w:tcPr>
            <w:tcW w:w="1025" w:type="dxa"/>
          </w:tcPr>
          <w:p w14:paraId="32E14E67" w14:textId="5CACB365" w:rsidR="00BE17C4" w:rsidRDefault="00BE17C4" w:rsidP="00BE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08898BC8" w14:textId="7660200F" w:rsidR="00BE17C4" w:rsidRDefault="00BE17C4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Teaching &amp; Pedgogy Mentor</w:t>
            </w:r>
          </w:p>
        </w:tc>
        <w:tc>
          <w:tcPr>
            <w:tcW w:w="3505" w:type="dxa"/>
          </w:tcPr>
          <w:p w14:paraId="1FC41A47" w14:textId="1E155764" w:rsidR="00BE17C4" w:rsidRDefault="005C146D" w:rsidP="00BE17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Retired Teacher mentoring candidates in their classroom placements in specific academic content area</w:t>
            </w:r>
          </w:p>
        </w:tc>
      </w:tr>
      <w:tr w:rsidR="005C146D" w:rsidRPr="00A76212" w14:paraId="7A350619" w14:textId="77777777" w:rsidTr="00410842">
        <w:tc>
          <w:tcPr>
            <w:tcW w:w="2610" w:type="dxa"/>
          </w:tcPr>
          <w:p w14:paraId="36603F7C" w14:textId="2603F190" w:rsidR="005C146D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Nida, Jill</w:t>
            </w:r>
          </w:p>
        </w:tc>
        <w:tc>
          <w:tcPr>
            <w:tcW w:w="1025" w:type="dxa"/>
          </w:tcPr>
          <w:p w14:paraId="25704380" w14:textId="78CA2B67" w:rsidR="005C146D" w:rsidRDefault="005C146D" w:rsidP="005C1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5EDA5BF7" w14:textId="7EF00420" w:rsidR="005C146D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Teaching &amp; Pedgogy Mentor</w:t>
            </w:r>
          </w:p>
        </w:tc>
        <w:tc>
          <w:tcPr>
            <w:tcW w:w="3505" w:type="dxa"/>
          </w:tcPr>
          <w:p w14:paraId="7A070418" w14:textId="168D4361" w:rsidR="005C146D" w:rsidRPr="005B0D52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Full time teacher</w:t>
            </w:r>
          </w:p>
        </w:tc>
      </w:tr>
      <w:tr w:rsidR="005C146D" w:rsidRPr="00A76212" w14:paraId="150F0112" w14:textId="77777777" w:rsidTr="00410842">
        <w:tc>
          <w:tcPr>
            <w:tcW w:w="2610" w:type="dxa"/>
          </w:tcPr>
          <w:p w14:paraId="6F32851F" w14:textId="34E3424E" w:rsidR="005C146D" w:rsidRPr="005E0626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Norgaard, Kim</w:t>
            </w:r>
          </w:p>
        </w:tc>
        <w:tc>
          <w:tcPr>
            <w:tcW w:w="1025" w:type="dxa"/>
          </w:tcPr>
          <w:p w14:paraId="0029F844" w14:textId="1F63F4E8" w:rsidR="005C146D" w:rsidRDefault="005C146D" w:rsidP="005C1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652601DF" w14:textId="656834BF" w:rsidR="005C146D" w:rsidRPr="005E0626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Multiple Subject Instructor</w:t>
            </w:r>
          </w:p>
        </w:tc>
        <w:tc>
          <w:tcPr>
            <w:tcW w:w="3505" w:type="dxa"/>
          </w:tcPr>
          <w:p w14:paraId="7E22B88D" w14:textId="7372DC1D" w:rsidR="005C146D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Former teacher; current school administrator</w:t>
            </w:r>
          </w:p>
        </w:tc>
      </w:tr>
      <w:tr w:rsidR="005C146D" w:rsidRPr="00A76212" w14:paraId="55EEE98D" w14:textId="77777777" w:rsidTr="00410842">
        <w:tc>
          <w:tcPr>
            <w:tcW w:w="2610" w:type="dxa"/>
          </w:tcPr>
          <w:p w14:paraId="346164C2" w14:textId="76DD0C4E" w:rsidR="005C146D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Oates, Cameron</w:t>
            </w:r>
          </w:p>
        </w:tc>
        <w:tc>
          <w:tcPr>
            <w:tcW w:w="1025" w:type="dxa"/>
          </w:tcPr>
          <w:p w14:paraId="1763245F" w14:textId="138D5F5F" w:rsidR="005C146D" w:rsidRDefault="005C146D" w:rsidP="005C1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51770556" w14:textId="303EF96C" w:rsidR="005C146D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Teaching &amp; Pedagogy Mentor</w:t>
            </w:r>
          </w:p>
        </w:tc>
        <w:tc>
          <w:tcPr>
            <w:tcW w:w="3505" w:type="dxa"/>
          </w:tcPr>
          <w:p w14:paraId="5E149041" w14:textId="6C8ACF23" w:rsidR="005C146D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Full time PE Teacher</w:t>
            </w:r>
          </w:p>
        </w:tc>
      </w:tr>
      <w:tr w:rsidR="005C146D" w:rsidRPr="00A76212" w14:paraId="4AE63530" w14:textId="77777777" w:rsidTr="00410842">
        <w:tc>
          <w:tcPr>
            <w:tcW w:w="2610" w:type="dxa"/>
          </w:tcPr>
          <w:p w14:paraId="6FDA6ABD" w14:textId="1501C081" w:rsidR="005C146D" w:rsidRPr="005E0626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Piraino, Caroline</w:t>
            </w:r>
          </w:p>
        </w:tc>
        <w:tc>
          <w:tcPr>
            <w:tcW w:w="1025" w:type="dxa"/>
          </w:tcPr>
          <w:p w14:paraId="293DC68E" w14:textId="427F2716" w:rsidR="005C146D" w:rsidRDefault="005C146D" w:rsidP="005C1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41F6ECA9" w14:textId="1D067DC4" w:rsidR="005C146D" w:rsidRPr="005E0626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pASC Instructor</w:t>
            </w:r>
          </w:p>
        </w:tc>
        <w:tc>
          <w:tcPr>
            <w:tcW w:w="3505" w:type="dxa"/>
          </w:tcPr>
          <w:p w14:paraId="38E1D647" w14:textId="16FB27B3" w:rsidR="005C146D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District/school administrator</w:t>
            </w:r>
          </w:p>
        </w:tc>
      </w:tr>
      <w:tr w:rsidR="005C146D" w:rsidRPr="00A76212" w14:paraId="019A04FF" w14:textId="77777777" w:rsidTr="00410842">
        <w:tc>
          <w:tcPr>
            <w:tcW w:w="2610" w:type="dxa"/>
          </w:tcPr>
          <w:p w14:paraId="3B2B2489" w14:textId="39C5A289" w:rsidR="005C146D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Snyder, Michael</w:t>
            </w:r>
          </w:p>
        </w:tc>
        <w:tc>
          <w:tcPr>
            <w:tcW w:w="1025" w:type="dxa"/>
          </w:tcPr>
          <w:p w14:paraId="01257C35" w14:textId="0C11F120" w:rsidR="005C146D" w:rsidRDefault="005C146D" w:rsidP="005C1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161AA7F7" w14:textId="53D6425D" w:rsidR="005C146D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Teaching &amp; Pedagogy Mentor</w:t>
            </w:r>
          </w:p>
        </w:tc>
        <w:tc>
          <w:tcPr>
            <w:tcW w:w="3505" w:type="dxa"/>
          </w:tcPr>
          <w:p w14:paraId="17AA76BE" w14:textId="7D8E6C4E" w:rsidR="005C146D" w:rsidRDefault="005C146D" w:rsidP="005C1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time teacher</w:t>
            </w:r>
          </w:p>
        </w:tc>
      </w:tr>
      <w:tr w:rsidR="005C146D" w:rsidRPr="00A76212" w14:paraId="0F2FDA7B" w14:textId="77777777" w:rsidTr="00410842">
        <w:tc>
          <w:tcPr>
            <w:tcW w:w="2610" w:type="dxa"/>
          </w:tcPr>
          <w:p w14:paraId="600BE2EB" w14:textId="7A63D052" w:rsidR="005C146D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Spencer, Ellen</w:t>
            </w:r>
          </w:p>
        </w:tc>
        <w:tc>
          <w:tcPr>
            <w:tcW w:w="1025" w:type="dxa"/>
          </w:tcPr>
          <w:p w14:paraId="430D3F71" w14:textId="37606B36" w:rsidR="005C146D" w:rsidRDefault="005C146D" w:rsidP="005C1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6E47A55E" w14:textId="08FDB8EF" w:rsidR="005C146D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Multiple Subject University Supervisor</w:t>
            </w:r>
          </w:p>
        </w:tc>
        <w:tc>
          <w:tcPr>
            <w:tcW w:w="3505" w:type="dxa"/>
          </w:tcPr>
          <w:p w14:paraId="4DA006C0" w14:textId="2CAFA9FA" w:rsidR="005C146D" w:rsidRDefault="005C146D" w:rsidP="005C146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Former teacher &amp; district/school administrator; University Supervisor - Observe ST/Intern candidates in school; collaborate with Master Teachers/ District Employed Intern Supervisors;</w:t>
            </w:r>
          </w:p>
        </w:tc>
      </w:tr>
      <w:tr w:rsidR="005C146D" w:rsidRPr="00A76212" w14:paraId="3CC43B94" w14:textId="77777777" w:rsidTr="00410842">
        <w:tc>
          <w:tcPr>
            <w:tcW w:w="2610" w:type="dxa"/>
          </w:tcPr>
          <w:p w14:paraId="1B5BABFA" w14:textId="577FB368" w:rsidR="005C146D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Talesnick, Alissa</w:t>
            </w:r>
          </w:p>
        </w:tc>
        <w:tc>
          <w:tcPr>
            <w:tcW w:w="1025" w:type="dxa"/>
          </w:tcPr>
          <w:p w14:paraId="26E16180" w14:textId="3526BA62" w:rsidR="005C146D" w:rsidRDefault="005C146D" w:rsidP="005C1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2F663083" w14:textId="041411F5" w:rsidR="005C146D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Single Subject Instructor</w:t>
            </w:r>
          </w:p>
        </w:tc>
        <w:tc>
          <w:tcPr>
            <w:tcW w:w="3505" w:type="dxa"/>
          </w:tcPr>
          <w:p w14:paraId="7E5FD03A" w14:textId="5DC322F8" w:rsidR="005C146D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High School Teacher</w:t>
            </w:r>
          </w:p>
        </w:tc>
      </w:tr>
      <w:tr w:rsidR="005C146D" w:rsidRPr="00A76212" w14:paraId="0E5411EC" w14:textId="77777777" w:rsidTr="00410842">
        <w:tc>
          <w:tcPr>
            <w:tcW w:w="2610" w:type="dxa"/>
          </w:tcPr>
          <w:p w14:paraId="7C9352A4" w14:textId="0E78232D" w:rsidR="005C146D" w:rsidRPr="005E0626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Totter, Joseph (Jay)</w:t>
            </w:r>
          </w:p>
        </w:tc>
        <w:tc>
          <w:tcPr>
            <w:tcW w:w="1025" w:type="dxa"/>
          </w:tcPr>
          <w:p w14:paraId="3AD66679" w14:textId="0157BF5E" w:rsidR="005C146D" w:rsidRDefault="005C146D" w:rsidP="005C1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</w:p>
        </w:tc>
        <w:tc>
          <w:tcPr>
            <w:tcW w:w="2395" w:type="dxa"/>
          </w:tcPr>
          <w:p w14:paraId="4E260467" w14:textId="51A71998" w:rsidR="005C146D" w:rsidRPr="005E0626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Special Education Instructor &amp; University Supervisor</w:t>
            </w:r>
          </w:p>
        </w:tc>
        <w:tc>
          <w:tcPr>
            <w:tcW w:w="3505" w:type="dxa"/>
          </w:tcPr>
          <w:p w14:paraId="2383B218" w14:textId="0807A469" w:rsidR="005C146D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Former Special Education teacher &amp; School Aministrator including district  sdministration, Superintendent; University Supervisor - Observe ST/Intern candidates in school; collaborate with Master Teachers/ District Employed Intern Supervisors;</w:t>
            </w:r>
          </w:p>
        </w:tc>
      </w:tr>
      <w:tr w:rsidR="005C146D" w:rsidRPr="00A76212" w14:paraId="75AC4CAC" w14:textId="77777777" w:rsidTr="00410842">
        <w:tc>
          <w:tcPr>
            <w:tcW w:w="2610" w:type="dxa"/>
          </w:tcPr>
          <w:p w14:paraId="4A403DFC" w14:textId="0B3FB5AA" w:rsidR="005C146D" w:rsidRPr="005E0626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Vaughn, Tseh-sien (Kelly)</w:t>
            </w:r>
          </w:p>
        </w:tc>
        <w:tc>
          <w:tcPr>
            <w:tcW w:w="1025" w:type="dxa"/>
          </w:tcPr>
          <w:p w14:paraId="1D96CFAE" w14:textId="24273A54" w:rsidR="005C146D" w:rsidRDefault="005C146D" w:rsidP="005C1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</w:t>
            </w:r>
          </w:p>
        </w:tc>
        <w:tc>
          <w:tcPr>
            <w:tcW w:w="2395" w:type="dxa"/>
          </w:tcPr>
          <w:p w14:paraId="3DAA059A" w14:textId="777BB29D" w:rsidR="005C146D" w:rsidRPr="005E0626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TPA Coordinator, Instructor Single Subject &amp; Multiple Subject courses; Single Subject University Supervisor</w:t>
            </w:r>
          </w:p>
        </w:tc>
        <w:tc>
          <w:tcPr>
            <w:tcW w:w="3505" w:type="dxa"/>
          </w:tcPr>
          <w:p w14:paraId="3EA5B20C" w14:textId="2E0A6977" w:rsidR="005C146D" w:rsidRDefault="005C146D" w:rsidP="005C14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Former teacher; University Supervisor - Observe ST/Intern candidates in school; collaborate with Master Teachers/ District Employed Intern Supervisors; 8 yrs volunteer insructor at McAuliffee K-1 school, most recently math/geometry, consultant w/ faulty and parent group on CTC trends &amp; policies implementatioin in CA public schools, working to develop a partnership program to create a tacher preparation cohort in the school district</w:t>
            </w:r>
          </w:p>
        </w:tc>
      </w:tr>
    </w:tbl>
    <w:p w14:paraId="76D62E5D" w14:textId="77777777" w:rsidR="009D3612" w:rsidRPr="00A76212" w:rsidRDefault="009D3612">
      <w:pPr>
        <w:rPr>
          <w:sz w:val="28"/>
          <w:szCs w:val="28"/>
        </w:rPr>
      </w:pPr>
    </w:p>
    <w:sectPr w:rsidR="009D3612" w:rsidRPr="00A76212" w:rsidSect="00027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12"/>
    <w:rsid w:val="000271C3"/>
    <w:rsid w:val="000C62AF"/>
    <w:rsid w:val="00161995"/>
    <w:rsid w:val="001A2A74"/>
    <w:rsid w:val="001C05EA"/>
    <w:rsid w:val="002004A1"/>
    <w:rsid w:val="002D037F"/>
    <w:rsid w:val="003E2A7D"/>
    <w:rsid w:val="00410842"/>
    <w:rsid w:val="00417D9A"/>
    <w:rsid w:val="004343B1"/>
    <w:rsid w:val="004B6EAB"/>
    <w:rsid w:val="00511333"/>
    <w:rsid w:val="005B0D52"/>
    <w:rsid w:val="005C146D"/>
    <w:rsid w:val="005F6155"/>
    <w:rsid w:val="006D3247"/>
    <w:rsid w:val="00711D2D"/>
    <w:rsid w:val="0078006A"/>
    <w:rsid w:val="00810DCF"/>
    <w:rsid w:val="008B6228"/>
    <w:rsid w:val="009232B9"/>
    <w:rsid w:val="009D3612"/>
    <w:rsid w:val="00A73641"/>
    <w:rsid w:val="00A76212"/>
    <w:rsid w:val="00A77DF7"/>
    <w:rsid w:val="00B414EF"/>
    <w:rsid w:val="00BE17C4"/>
    <w:rsid w:val="00CB7E79"/>
    <w:rsid w:val="00D83C18"/>
    <w:rsid w:val="00E952F3"/>
    <w:rsid w:val="00F3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4862"/>
  <w15:chartTrackingRefBased/>
  <w15:docId w15:val="{26B18763-3F74-D649-948B-9A2CBCAB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23</cp:revision>
  <dcterms:created xsi:type="dcterms:W3CDTF">2023-03-15T16:44:00Z</dcterms:created>
  <dcterms:modified xsi:type="dcterms:W3CDTF">2023-03-21T19:21:00Z</dcterms:modified>
</cp:coreProperties>
</file>