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5729" w14:textId="4D9885E1" w:rsidR="00330E12" w:rsidRPr="00275418" w:rsidRDefault="00275418" w:rsidP="00275418">
      <w:pPr>
        <w:jc w:val="center"/>
        <w:rPr>
          <w:b/>
          <w:bCs/>
          <w:sz w:val="36"/>
          <w:szCs w:val="36"/>
        </w:rPr>
      </w:pPr>
      <w:r w:rsidRPr="00275418">
        <w:rPr>
          <w:b/>
          <w:bCs/>
          <w:sz w:val="36"/>
          <w:szCs w:val="36"/>
        </w:rPr>
        <w:t>Helpdesk Service Portal</w:t>
      </w:r>
    </w:p>
    <w:p w14:paraId="01521E67" w14:textId="77777777" w:rsidR="00275418" w:rsidRDefault="00275418" w:rsidP="00330E12">
      <w:pPr>
        <w:rPr>
          <w:b/>
          <w:bCs/>
        </w:rPr>
      </w:pPr>
    </w:p>
    <w:p w14:paraId="2064C78B" w14:textId="19F5E718" w:rsidR="00275418" w:rsidRDefault="007E1FD9" w:rsidP="00275418">
      <w:pPr>
        <w:jc w:val="center"/>
        <w:rPr>
          <w:b/>
          <w:bCs/>
        </w:rPr>
      </w:pPr>
      <w:r>
        <w:rPr>
          <w:b/>
          <w:bCs/>
        </w:rPr>
        <w:t xml:space="preserve">NDNU’s Helpdesk Service Portal is a one stop </w:t>
      </w:r>
      <w:r w:rsidR="00275418">
        <w:rPr>
          <w:b/>
          <w:bCs/>
        </w:rPr>
        <w:t>for tech support; incidents, service requests, or explore our knowledge base.</w:t>
      </w:r>
    </w:p>
    <w:p w14:paraId="089988BB" w14:textId="40DFBA2F" w:rsidR="00275418" w:rsidRPr="00275418" w:rsidRDefault="00275418" w:rsidP="00275418">
      <w:pPr>
        <w:jc w:val="center"/>
        <w:rPr>
          <w:b/>
          <w:bCs/>
        </w:rPr>
      </w:pPr>
      <w:r>
        <w:rPr>
          <w:b/>
          <w:bCs/>
        </w:rPr>
        <w:t xml:space="preserve">Click here: </w:t>
      </w:r>
      <w:hyperlink r:id="rId5" w:history="1">
        <w:r w:rsidRPr="00275418">
          <w:rPr>
            <w:rStyle w:val="Hyperlink"/>
            <w:sz w:val="24"/>
            <w:szCs w:val="24"/>
          </w:rPr>
          <w:t>NDNU Helpdesk Service Portal</w:t>
        </w:r>
      </w:hyperlink>
    </w:p>
    <w:p w14:paraId="6A795332" w14:textId="051F138D" w:rsidR="007E1FD9" w:rsidRDefault="007E1FD9" w:rsidP="00330E12">
      <w:pPr>
        <w:rPr>
          <w:b/>
          <w:bCs/>
        </w:rPr>
      </w:pPr>
    </w:p>
    <w:p w14:paraId="4F5A3D44" w14:textId="61F674E3" w:rsidR="00330E12" w:rsidRDefault="00330E12" w:rsidP="007E1FD9">
      <w:pPr>
        <w:ind w:left="360"/>
      </w:pPr>
    </w:p>
    <w:sectPr w:rsidR="0033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121AB"/>
    <w:multiLevelType w:val="multilevel"/>
    <w:tmpl w:val="C618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95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12"/>
    <w:rsid w:val="00275418"/>
    <w:rsid w:val="00330E12"/>
    <w:rsid w:val="007E1FD9"/>
    <w:rsid w:val="008B0F75"/>
    <w:rsid w:val="00BF180C"/>
    <w:rsid w:val="00ED7B1B"/>
    <w:rsid w:val="00E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3EA6"/>
  <w15:chartTrackingRefBased/>
  <w15:docId w15:val="{DCD0A10D-88CA-496F-8B4E-36D4E47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E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E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nu.samanag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Munoz-Campos</dc:creator>
  <cp:keywords/>
  <dc:description/>
  <cp:lastModifiedBy>Osvaldo Munoz-Campos</cp:lastModifiedBy>
  <cp:revision>1</cp:revision>
  <dcterms:created xsi:type="dcterms:W3CDTF">2024-10-07T19:24:00Z</dcterms:created>
  <dcterms:modified xsi:type="dcterms:W3CDTF">2024-10-07T20:02:00Z</dcterms:modified>
</cp:coreProperties>
</file>