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3EC3" w14:textId="649396DA" w:rsidR="00B32523" w:rsidRDefault="00B86CB1">
      <w:pPr>
        <w:rPr>
          <w:b/>
          <w:bCs/>
        </w:rPr>
      </w:pPr>
      <w:r w:rsidRPr="00B86CB1">
        <w:rPr>
          <w:b/>
          <w:bCs/>
        </w:rPr>
        <w:t>Multiple Subject and Single Subject Clinical Practice Assessment Instruments</w:t>
      </w:r>
    </w:p>
    <w:p w14:paraId="04B89D5F" w14:textId="77777777" w:rsidR="00E740CF" w:rsidRDefault="00E740CF">
      <w:pPr>
        <w:rPr>
          <w:b/>
          <w:bCs/>
        </w:rPr>
      </w:pPr>
    </w:p>
    <w:p w14:paraId="4920A3AC" w14:textId="77777777" w:rsidR="00E740CF" w:rsidRDefault="00E740CF" w:rsidP="00E74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Hyperlink"/>
          <w:rFonts w:ascii="Arial" w:hAnsi="Arial" w:cs="Arial"/>
          <w:sz w:val="22"/>
          <w:szCs w:val="22"/>
          <w:bdr w:val="none" w:sz="0" w:space="0" w:color="auto" w:frame="1"/>
        </w:rPr>
      </w:pPr>
      <w:hyperlink r:id="rId4" w:tgtFrame="_blank" w:tooltip="https://drive.google.com/file/d/18eoTuMFCxZ-dBxrJeJQEYwVKtwv1mk2y/view?usp=sharing" w:history="1">
        <w:r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MS/SS:  Evaluation of Candidate Printable</w:t>
        </w:r>
      </w:hyperlink>
    </w:p>
    <w:p w14:paraId="268EA7B9" w14:textId="77777777" w:rsidR="00E740CF" w:rsidRDefault="00E740CF" w:rsidP="00E74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Hyperlink"/>
          <w:rFonts w:ascii="Arial" w:hAnsi="Arial" w:cs="Arial"/>
          <w:sz w:val="22"/>
          <w:szCs w:val="22"/>
          <w:bdr w:val="none" w:sz="0" w:space="0" w:color="auto" w:frame="1"/>
        </w:rPr>
      </w:pPr>
    </w:p>
    <w:p w14:paraId="7FC911CD" w14:textId="77777777" w:rsidR="00E740CF" w:rsidRDefault="00E740CF" w:rsidP="00E74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hyperlink r:id="rId5" w:tgtFrame="_blank" w:tooltip="https://drive.google.com/file/d/1_DQz7xilUwOe-DCnArlRUgUVaP7Amu5v/view?usp=sharing" w:history="1">
        <w:r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Professional Behavior Checklist, all programs Printable</w:t>
        </w:r>
      </w:hyperlink>
    </w:p>
    <w:p w14:paraId="29A8E08F" w14:textId="77777777" w:rsidR="00E740CF" w:rsidRDefault="00E740CF" w:rsidP="00E74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</w:p>
    <w:p w14:paraId="6F4ABE91" w14:textId="77777777" w:rsidR="00E740CF" w:rsidRDefault="00E740CF" w:rsidP="00E74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hyperlink r:id="rId6" w:tgtFrame="_blank" w:tooltip="https://drive.google.com/file/d/16djSp_e2hUIgxY9spc4j-mzlnEWLt8EP/view?usp=sharing" w:history="1">
        <w:r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Supervisor Observation, all programs Printable</w:t>
        </w:r>
      </w:hyperlink>
    </w:p>
    <w:p w14:paraId="0E47B07F" w14:textId="77777777" w:rsidR="00E740CF" w:rsidRDefault="00E740CF" w:rsidP="00E74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</w:p>
    <w:p w14:paraId="7CB1D71E" w14:textId="77777777" w:rsidR="00E740CF" w:rsidRDefault="00E740CF" w:rsidP="00E74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hyperlink r:id="rId7" w:tgtFrame="_blank" w:tooltip="https://docs.google.com/document/d/1w5t8-cCP5IwRm7-4YnHTzPSvKHzKBtmO/edit?usp=sharing&amp;ouid=105635185005801757493&amp;rtpof=true&amp;sd=true" w:history="1">
        <w:r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Lesson Planner, all programs Google Doc</w:t>
        </w:r>
      </w:hyperlink>
    </w:p>
    <w:p w14:paraId="162CA0C7" w14:textId="77777777" w:rsidR="00E740CF" w:rsidRPr="00B86CB1" w:rsidRDefault="00E740CF">
      <w:pPr>
        <w:rPr>
          <w:b/>
          <w:bCs/>
        </w:rPr>
      </w:pPr>
    </w:p>
    <w:sectPr w:rsidR="00E740CF" w:rsidRPr="00B86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B1"/>
    <w:rsid w:val="00156927"/>
    <w:rsid w:val="00382284"/>
    <w:rsid w:val="0040597F"/>
    <w:rsid w:val="00B32523"/>
    <w:rsid w:val="00B86CB1"/>
    <w:rsid w:val="00C07F5E"/>
    <w:rsid w:val="00E7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7AF566"/>
  <w15:chartTrackingRefBased/>
  <w15:docId w15:val="{AC595AE8-24BB-8C45-B982-057274D9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40C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40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w5t8-cCP5IwRm7-4YnHTzPSvKHzKBtmO/edit?usp=sharing&amp;ouid=105635185005801757493&amp;rtpof=true&amp;sd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6djSp_e2hUIgxY9spc4j-mzlnEWLt8EP/view?usp=sharing" TargetMode="External"/><Relationship Id="rId5" Type="http://schemas.openxmlformats.org/officeDocument/2006/relationships/hyperlink" Target="https://drive.google.com/file/d/1_DQz7xilUwOe-DCnArlRUgUVaP7Amu5v/view?usp=sharing" TargetMode="External"/><Relationship Id="rId4" Type="http://schemas.openxmlformats.org/officeDocument/2006/relationships/hyperlink" Target="https://drive.google.com/file/d/18eoTuMFCxZ-dBxrJeJQEYwVKtwv1mk2y/view?usp=shar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Hodges</dc:creator>
  <cp:keywords/>
  <dc:description/>
  <cp:lastModifiedBy>Caryl Hodges</cp:lastModifiedBy>
  <cp:revision>2</cp:revision>
  <dcterms:created xsi:type="dcterms:W3CDTF">2023-10-15T03:05:00Z</dcterms:created>
  <dcterms:modified xsi:type="dcterms:W3CDTF">2023-10-15T03:05:00Z</dcterms:modified>
</cp:coreProperties>
</file>