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0E1D" w14:textId="2A8713B1" w:rsidR="004E1752" w:rsidRPr="00770577" w:rsidRDefault="004E1752" w:rsidP="00770577">
      <w:pPr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770577">
        <w:rPr>
          <w:rFonts w:asciiTheme="minorBidi" w:hAnsiTheme="minorBidi"/>
          <w:b/>
          <w:bCs/>
          <w:sz w:val="22"/>
          <w:szCs w:val="22"/>
          <w:u w:val="single"/>
        </w:rPr>
        <w:t xml:space="preserve">NDNU </w:t>
      </w:r>
      <w:r w:rsidR="00C33405" w:rsidRPr="00770577">
        <w:rPr>
          <w:rFonts w:asciiTheme="minorBidi" w:hAnsiTheme="minorBidi"/>
          <w:b/>
          <w:bCs/>
          <w:sz w:val="22"/>
          <w:szCs w:val="22"/>
          <w:u w:val="single"/>
        </w:rPr>
        <w:t>Mild</w:t>
      </w:r>
      <w:r w:rsidR="0018488D" w:rsidRPr="00770577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="00C33405" w:rsidRPr="00770577">
        <w:rPr>
          <w:rFonts w:asciiTheme="minorBidi" w:hAnsiTheme="minorBidi"/>
          <w:b/>
          <w:bCs/>
          <w:sz w:val="22"/>
          <w:szCs w:val="22"/>
          <w:u w:val="single"/>
        </w:rPr>
        <w:t xml:space="preserve">Moderate </w:t>
      </w:r>
      <w:r w:rsidR="0018488D" w:rsidRPr="00770577">
        <w:rPr>
          <w:rFonts w:asciiTheme="minorBidi" w:hAnsiTheme="minorBidi"/>
          <w:b/>
          <w:bCs/>
          <w:sz w:val="22"/>
          <w:szCs w:val="22"/>
          <w:u w:val="single"/>
        </w:rPr>
        <w:t>S</w:t>
      </w:r>
      <w:r w:rsidR="00770577" w:rsidRPr="00770577">
        <w:rPr>
          <w:rFonts w:asciiTheme="minorBidi" w:hAnsiTheme="minorBidi"/>
          <w:b/>
          <w:bCs/>
          <w:sz w:val="22"/>
          <w:szCs w:val="22"/>
          <w:u w:val="single"/>
        </w:rPr>
        <w:t>u</w:t>
      </w:r>
      <w:r w:rsidR="0018488D" w:rsidRPr="00770577">
        <w:rPr>
          <w:rFonts w:asciiTheme="minorBidi" w:hAnsiTheme="minorBidi"/>
          <w:b/>
          <w:bCs/>
          <w:sz w:val="22"/>
          <w:szCs w:val="22"/>
          <w:u w:val="single"/>
        </w:rPr>
        <w:t>pport Needs</w:t>
      </w:r>
      <w:r w:rsidR="00770577" w:rsidRPr="00770577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Pr="00770577">
        <w:rPr>
          <w:rFonts w:asciiTheme="minorBidi" w:hAnsiTheme="minorBidi"/>
          <w:b/>
          <w:bCs/>
          <w:sz w:val="22"/>
          <w:szCs w:val="22"/>
          <w:u w:val="single"/>
        </w:rPr>
        <w:t>Program Plan</w:t>
      </w:r>
    </w:p>
    <w:p w14:paraId="268A483A" w14:textId="77777777" w:rsidR="004E1752" w:rsidRPr="00770577" w:rsidRDefault="004E1752" w:rsidP="004E1752">
      <w:pPr>
        <w:rPr>
          <w:rFonts w:asciiTheme="minorBidi" w:hAnsiTheme="minorBidi"/>
          <w:sz w:val="22"/>
          <w:szCs w:val="22"/>
        </w:rPr>
      </w:pPr>
    </w:p>
    <w:p w14:paraId="22019CCF" w14:textId="6E773C79" w:rsidR="004E1752" w:rsidRPr="00770577" w:rsidRDefault="004E1752" w:rsidP="004E1752">
      <w:pPr>
        <w:rPr>
          <w:rFonts w:asciiTheme="minorBidi" w:hAnsiTheme="minorBidi"/>
          <w:sz w:val="22"/>
          <w:szCs w:val="22"/>
        </w:rPr>
      </w:pPr>
      <w:r w:rsidRPr="00770577">
        <w:rPr>
          <w:rFonts w:asciiTheme="minorBidi" w:hAnsiTheme="minorBidi"/>
          <w:sz w:val="22"/>
          <w:szCs w:val="22"/>
        </w:rPr>
        <w:t>Name:</w:t>
      </w:r>
      <w:r w:rsidRPr="00770577">
        <w:rPr>
          <w:rFonts w:asciiTheme="minorBidi" w:hAnsiTheme="minorBidi"/>
          <w:sz w:val="22"/>
          <w:szCs w:val="22"/>
        </w:rPr>
        <w:tab/>
      </w:r>
      <w:r w:rsidR="0018488D" w:rsidRPr="00770577">
        <w:rPr>
          <w:rFonts w:asciiTheme="minorBidi" w:hAnsiTheme="minorBidi"/>
          <w:sz w:val="22"/>
          <w:szCs w:val="22"/>
        </w:rPr>
        <w:t xml:space="preserve"> </w:t>
      </w:r>
      <w:r w:rsidR="00A228B9" w:rsidRPr="00770577">
        <w:rPr>
          <w:rFonts w:asciiTheme="minorBidi" w:hAnsiTheme="minorBidi"/>
          <w:sz w:val="22"/>
          <w:szCs w:val="22"/>
        </w:rPr>
        <w:tab/>
      </w:r>
      <w:r w:rsidR="00A228B9" w:rsidRPr="00770577">
        <w:rPr>
          <w:rFonts w:asciiTheme="minorBidi" w:hAnsiTheme="minorBidi"/>
          <w:sz w:val="22"/>
          <w:szCs w:val="22"/>
        </w:rPr>
        <w:tab/>
      </w:r>
      <w:r w:rsidR="00A228B9" w:rsidRPr="00770577">
        <w:rPr>
          <w:rFonts w:asciiTheme="minorBidi" w:hAnsiTheme="minorBidi"/>
          <w:sz w:val="22"/>
          <w:szCs w:val="22"/>
        </w:rPr>
        <w:tab/>
      </w:r>
      <w:r w:rsidR="00A228B9" w:rsidRPr="00770577">
        <w:rPr>
          <w:rFonts w:asciiTheme="minorBidi" w:hAnsiTheme="minorBidi"/>
          <w:sz w:val="22"/>
          <w:szCs w:val="22"/>
        </w:rPr>
        <w:tab/>
      </w:r>
      <w:r w:rsidR="00A228B9" w:rsidRPr="00770577">
        <w:rPr>
          <w:rFonts w:asciiTheme="minorBidi" w:hAnsiTheme="minorBidi"/>
          <w:sz w:val="22"/>
          <w:szCs w:val="22"/>
        </w:rPr>
        <w:tab/>
      </w:r>
      <w:r w:rsidRPr="00770577">
        <w:rPr>
          <w:rFonts w:asciiTheme="minorBidi" w:hAnsiTheme="minorBidi"/>
          <w:sz w:val="22"/>
          <w:szCs w:val="22"/>
        </w:rPr>
        <w:t>ID:</w:t>
      </w:r>
    </w:p>
    <w:p w14:paraId="499459AB" w14:textId="77777777" w:rsidR="00E41280" w:rsidRDefault="00E41280" w:rsidP="00C86633">
      <w:pPr>
        <w:rPr>
          <w:rFonts w:asciiTheme="minorBidi" w:hAnsiTheme="minorBidi"/>
          <w:b/>
          <w:sz w:val="22"/>
          <w:szCs w:val="22"/>
        </w:rPr>
      </w:pPr>
    </w:p>
    <w:p w14:paraId="4319F0BD" w14:textId="77777777" w:rsidR="00770577" w:rsidRPr="00AF547A" w:rsidRDefault="00770577" w:rsidP="00770577">
      <w:pPr>
        <w:rPr>
          <w:rFonts w:asciiTheme="minorBidi" w:hAnsiTheme="minorBidi"/>
          <w:b/>
          <w:bCs/>
          <w:sz w:val="20"/>
          <w:szCs w:val="20"/>
        </w:rPr>
      </w:pPr>
      <w:r w:rsidRPr="00AF547A">
        <w:rPr>
          <w:rFonts w:asciiTheme="minorBidi" w:hAnsiTheme="minorBidi"/>
          <w:b/>
          <w:bCs/>
          <w:sz w:val="20"/>
          <w:szCs w:val="20"/>
        </w:rPr>
        <w:t>CTC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0577" w:rsidRPr="00AF547A" w14:paraId="7C5CD4F6" w14:textId="77777777" w:rsidTr="008B5E87">
        <w:tc>
          <w:tcPr>
            <w:tcW w:w="4675" w:type="dxa"/>
          </w:tcPr>
          <w:p w14:paraId="5535548E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Basic Skills Requirement:</w:t>
            </w:r>
          </w:p>
        </w:tc>
        <w:tc>
          <w:tcPr>
            <w:tcW w:w="4675" w:type="dxa"/>
          </w:tcPr>
          <w:p w14:paraId="79F9B9E1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Subject Matter Competency Requirements:</w:t>
            </w:r>
          </w:p>
        </w:tc>
      </w:tr>
      <w:tr w:rsidR="00770577" w:rsidRPr="00AF547A" w14:paraId="42A22D2F" w14:textId="77777777" w:rsidTr="008B5E87">
        <w:tc>
          <w:tcPr>
            <w:tcW w:w="4675" w:type="dxa"/>
          </w:tcPr>
          <w:p w14:paraId="1062D4AF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Certificate of Clearance</w:t>
            </w:r>
          </w:p>
        </w:tc>
        <w:tc>
          <w:tcPr>
            <w:tcW w:w="4675" w:type="dxa"/>
          </w:tcPr>
          <w:p w14:paraId="3A860608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Negative tb Test</w:t>
            </w:r>
          </w:p>
        </w:tc>
      </w:tr>
      <w:tr w:rsidR="00770577" w:rsidRPr="00AF547A" w14:paraId="6BB5E4A1" w14:textId="77777777" w:rsidTr="008B5E87">
        <w:tc>
          <w:tcPr>
            <w:tcW w:w="4675" w:type="dxa"/>
          </w:tcPr>
          <w:p w14:paraId="62AC3A77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US Constitution</w:t>
            </w:r>
          </w:p>
        </w:tc>
        <w:tc>
          <w:tcPr>
            <w:tcW w:w="4675" w:type="dxa"/>
          </w:tcPr>
          <w:p w14:paraId="044BD1A2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CPR [Infant, Child, Adult]</w:t>
            </w:r>
          </w:p>
        </w:tc>
      </w:tr>
      <w:tr w:rsidR="00770577" w:rsidRPr="00AF547A" w14:paraId="225780ED" w14:textId="77777777" w:rsidTr="008B5E87">
        <w:tc>
          <w:tcPr>
            <w:tcW w:w="4675" w:type="dxa"/>
          </w:tcPr>
          <w:p w14:paraId="3C10D7D8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CalTPA</w:t>
            </w:r>
            <w:proofErr w:type="spellEnd"/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: Cycle 1</w:t>
            </w:r>
          </w:p>
          <w:p w14:paraId="6D354DE9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CalTPA</w:t>
            </w:r>
            <w:proofErr w:type="spellEnd"/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: Cycle 2</w:t>
            </w:r>
          </w:p>
        </w:tc>
        <w:tc>
          <w:tcPr>
            <w:tcW w:w="4675" w:type="dxa"/>
          </w:tcPr>
          <w:p w14:paraId="30FAD8AF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RICA</w:t>
            </w:r>
          </w:p>
        </w:tc>
      </w:tr>
      <w:tr w:rsidR="00770577" w:rsidRPr="00AF547A" w14:paraId="36125C69" w14:textId="77777777" w:rsidTr="008B5E87">
        <w:tc>
          <w:tcPr>
            <w:tcW w:w="9350" w:type="dxa"/>
            <w:gridSpan w:val="2"/>
          </w:tcPr>
          <w:p w14:paraId="11F9C54A" w14:textId="77777777" w:rsidR="00770577" w:rsidRPr="00AF547A" w:rsidRDefault="00770577" w:rsidP="008B5E8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50 hours General Education</w:t>
            </w:r>
          </w:p>
        </w:tc>
      </w:tr>
    </w:tbl>
    <w:p w14:paraId="7C3FB4EA" w14:textId="77777777" w:rsidR="00E463A3" w:rsidRPr="00770577" w:rsidRDefault="00E463A3" w:rsidP="004E1752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685"/>
        <w:gridCol w:w="1530"/>
        <w:gridCol w:w="1440"/>
        <w:gridCol w:w="1440"/>
        <w:gridCol w:w="1440"/>
      </w:tblGrid>
      <w:tr w:rsidR="00371ED3" w:rsidRPr="00770577" w14:paraId="70B97D5A" w14:textId="3A81AA21" w:rsidTr="00371ED3">
        <w:tc>
          <w:tcPr>
            <w:tcW w:w="3685" w:type="dxa"/>
          </w:tcPr>
          <w:p w14:paraId="3FF30512" w14:textId="170F7DCE" w:rsidR="00371ED3" w:rsidRPr="00770577" w:rsidRDefault="00371ED3" w:rsidP="00371ED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530" w:type="dxa"/>
          </w:tcPr>
          <w:p w14:paraId="4099D748" w14:textId="485A0C3F" w:rsidR="00371ED3" w:rsidRPr="00770577" w:rsidRDefault="00371ED3" w:rsidP="00371ED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Summer Session I</w:t>
            </w:r>
          </w:p>
        </w:tc>
        <w:tc>
          <w:tcPr>
            <w:tcW w:w="1440" w:type="dxa"/>
          </w:tcPr>
          <w:p w14:paraId="66D241BA" w14:textId="4194A082" w:rsidR="00371ED3" w:rsidRPr="00770577" w:rsidRDefault="00371ED3" w:rsidP="00371ED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Summer Session II</w:t>
            </w:r>
          </w:p>
        </w:tc>
        <w:tc>
          <w:tcPr>
            <w:tcW w:w="1440" w:type="dxa"/>
          </w:tcPr>
          <w:p w14:paraId="1B688045" w14:textId="7DDE69F9" w:rsidR="00371ED3" w:rsidRPr="00770577" w:rsidRDefault="00371ED3" w:rsidP="00371ED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40" w:type="dxa"/>
          </w:tcPr>
          <w:p w14:paraId="130D8719" w14:textId="589471FD" w:rsidR="00371ED3" w:rsidRPr="00770577" w:rsidRDefault="00371ED3" w:rsidP="00371ED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AF547A">
              <w:rPr>
                <w:rFonts w:asciiTheme="minorBidi" w:hAnsiTheme="minorBidi"/>
                <w:b/>
                <w:bCs/>
                <w:sz w:val="20"/>
                <w:szCs w:val="20"/>
              </w:rPr>
              <w:t>Spring</w:t>
            </w:r>
          </w:p>
        </w:tc>
      </w:tr>
      <w:tr w:rsidR="00371ED3" w:rsidRPr="00770577" w14:paraId="2D2D19EE" w14:textId="09048E1F" w:rsidTr="00371ED3">
        <w:tc>
          <w:tcPr>
            <w:tcW w:w="3685" w:type="dxa"/>
          </w:tcPr>
          <w:p w14:paraId="22CC9CBB" w14:textId="6C967531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</w:rPr>
              <w:t>Required for ALL credential candidates</w:t>
            </w:r>
          </w:p>
        </w:tc>
        <w:tc>
          <w:tcPr>
            <w:tcW w:w="1530" w:type="dxa"/>
          </w:tcPr>
          <w:p w14:paraId="296C1ABA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A33277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CEC0B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881EFC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66D0C9C8" w14:textId="0F19A435" w:rsidTr="00371ED3">
        <w:tc>
          <w:tcPr>
            <w:tcW w:w="3685" w:type="dxa"/>
          </w:tcPr>
          <w:p w14:paraId="73592A90" w14:textId="1E9ECDEF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4100 Psychological Foundations (3)</w:t>
            </w:r>
          </w:p>
        </w:tc>
        <w:tc>
          <w:tcPr>
            <w:tcW w:w="1530" w:type="dxa"/>
          </w:tcPr>
          <w:p w14:paraId="3B6B1B1E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995B78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BD45FD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32F8B7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148AA365" w14:textId="237C5D59" w:rsidTr="00371ED3">
        <w:tc>
          <w:tcPr>
            <w:tcW w:w="3685" w:type="dxa"/>
          </w:tcPr>
          <w:p w14:paraId="432292BA" w14:textId="7004C4C5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4104 Sociological/Multicultural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Fnds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>. (3)</w:t>
            </w:r>
          </w:p>
        </w:tc>
        <w:tc>
          <w:tcPr>
            <w:tcW w:w="1530" w:type="dxa"/>
          </w:tcPr>
          <w:p w14:paraId="5F5CF40F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80B3C4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15E324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B7C4AD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1B6A4FAA" w14:textId="1C011091" w:rsidTr="00371ED3">
        <w:tc>
          <w:tcPr>
            <w:tcW w:w="3685" w:type="dxa"/>
          </w:tcPr>
          <w:p w14:paraId="497A75EC" w14:textId="6C3531C8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**</w:t>
            </w: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4107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Fnds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>. for Eng. Lang. Learners (3)</w:t>
            </w:r>
          </w:p>
        </w:tc>
        <w:tc>
          <w:tcPr>
            <w:tcW w:w="1530" w:type="dxa"/>
          </w:tcPr>
          <w:p w14:paraId="3C43B0B5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B2E751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E55DD8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4E1922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23B49AEB" w14:textId="48271C52" w:rsidTr="00371ED3">
        <w:trPr>
          <w:trHeight w:val="296"/>
        </w:trPr>
        <w:tc>
          <w:tcPr>
            <w:tcW w:w="3685" w:type="dxa"/>
          </w:tcPr>
          <w:p w14:paraId="295273C4" w14:textId="1A3774F8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4116 Health Education</w:t>
            </w:r>
          </w:p>
        </w:tc>
        <w:tc>
          <w:tcPr>
            <w:tcW w:w="1530" w:type="dxa"/>
          </w:tcPr>
          <w:p w14:paraId="7FFF518B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AA0B27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765001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E80484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5F3AAD11" w14:textId="180200BD" w:rsidTr="00371ED3">
        <w:tc>
          <w:tcPr>
            <w:tcW w:w="3685" w:type="dxa"/>
          </w:tcPr>
          <w:p w14:paraId="75A92C58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FEECD2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C903B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E322C3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B94CFB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62E7F7C9" w14:textId="4ACB3796" w:rsidTr="00371ED3">
        <w:trPr>
          <w:trHeight w:val="296"/>
        </w:trPr>
        <w:tc>
          <w:tcPr>
            <w:tcW w:w="3685" w:type="dxa"/>
          </w:tcPr>
          <w:p w14:paraId="31AE403F" w14:textId="68FE8189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</w:rPr>
              <w:t>SPED Foundation All candidates</w:t>
            </w:r>
          </w:p>
        </w:tc>
        <w:tc>
          <w:tcPr>
            <w:tcW w:w="1530" w:type="dxa"/>
          </w:tcPr>
          <w:p w14:paraId="5D24925F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775A99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205FBD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05C53C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4D2B2BC2" w14:textId="326C2DBE" w:rsidTr="00371ED3">
        <w:tc>
          <w:tcPr>
            <w:tcW w:w="3685" w:type="dxa"/>
          </w:tcPr>
          <w:p w14:paraId="7819C191" w14:textId="2508D4FB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**</w:t>
            </w: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4200 SPED Program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Mgmt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 xml:space="preserve"> (3)</w:t>
            </w:r>
          </w:p>
        </w:tc>
        <w:tc>
          <w:tcPr>
            <w:tcW w:w="1530" w:type="dxa"/>
          </w:tcPr>
          <w:p w14:paraId="0CFD1D1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78935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23AC8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9F04C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658413AE" w14:textId="4987D7DB" w:rsidTr="00371ED3">
        <w:tc>
          <w:tcPr>
            <w:tcW w:w="3685" w:type="dxa"/>
          </w:tcPr>
          <w:p w14:paraId="0C3A8C5E" w14:textId="3B4C2BB6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**</w:t>
            </w:r>
            <w:r w:rsidRPr="00371ED3">
              <w:rPr>
                <w:rFonts w:asciiTheme="minorBidi" w:hAnsiTheme="minorBidi"/>
                <w:sz w:val="20"/>
                <w:szCs w:val="20"/>
              </w:rPr>
              <w:t>EDU 4203 Clinical Assessment (4)</w:t>
            </w:r>
          </w:p>
        </w:tc>
        <w:tc>
          <w:tcPr>
            <w:tcW w:w="1530" w:type="dxa"/>
          </w:tcPr>
          <w:p w14:paraId="15858A9D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BE2A65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70CCEA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721D7A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2C02DB80" w14:textId="01E19D87" w:rsidTr="00371ED3">
        <w:tc>
          <w:tcPr>
            <w:tcW w:w="3685" w:type="dxa"/>
          </w:tcPr>
          <w:p w14:paraId="16F3F552" w14:textId="43883E72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4207 Tech in SPED (3)</w:t>
            </w:r>
          </w:p>
        </w:tc>
        <w:tc>
          <w:tcPr>
            <w:tcW w:w="1530" w:type="dxa"/>
          </w:tcPr>
          <w:p w14:paraId="4E6993AE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60896F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64ED1B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E8ECF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5B86A918" w14:textId="53D7AD80" w:rsidTr="00371ED3">
        <w:tc>
          <w:tcPr>
            <w:tcW w:w="3685" w:type="dxa"/>
          </w:tcPr>
          <w:p w14:paraId="04AB9219" w14:textId="13A690D8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4209 Counseling in SPED (3)</w:t>
            </w:r>
          </w:p>
        </w:tc>
        <w:tc>
          <w:tcPr>
            <w:tcW w:w="1530" w:type="dxa"/>
          </w:tcPr>
          <w:p w14:paraId="6D92F67D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539CCA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7E550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94F16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0F16B247" w14:textId="41FEA163" w:rsidTr="00371ED3">
        <w:tc>
          <w:tcPr>
            <w:tcW w:w="3685" w:type="dxa"/>
          </w:tcPr>
          <w:p w14:paraId="2DC681E9" w14:textId="15B16051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4230 Student/Intern Teaching I ES (4)</w:t>
            </w:r>
          </w:p>
        </w:tc>
        <w:tc>
          <w:tcPr>
            <w:tcW w:w="1530" w:type="dxa"/>
          </w:tcPr>
          <w:p w14:paraId="3BB0E1C1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30589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82350B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39DE47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371ED3" w14:paraId="7F770B99" w14:textId="0D115098" w:rsidTr="00371ED3">
        <w:tc>
          <w:tcPr>
            <w:tcW w:w="3685" w:type="dxa"/>
          </w:tcPr>
          <w:p w14:paraId="7929EACB" w14:textId="55668EFF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de-DE"/>
              </w:rPr>
            </w:pPr>
            <w:r w:rsidRPr="00371ED3">
              <w:rPr>
                <w:rFonts w:asciiTheme="minorBidi" w:hAnsiTheme="minorBidi"/>
                <w:sz w:val="20"/>
                <w:szCs w:val="20"/>
                <w:lang w:val="de-DE"/>
              </w:rPr>
              <w:t>EDU 4231 Student/Intern Teaching II ES (4)</w:t>
            </w:r>
          </w:p>
        </w:tc>
        <w:tc>
          <w:tcPr>
            <w:tcW w:w="1530" w:type="dxa"/>
          </w:tcPr>
          <w:p w14:paraId="7D85D43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169B026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6C4D8200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74812F5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de-DE"/>
              </w:rPr>
            </w:pPr>
          </w:p>
        </w:tc>
      </w:tr>
      <w:tr w:rsidR="00371ED3" w:rsidRPr="00371ED3" w14:paraId="3421CDC8" w14:textId="1B01E178" w:rsidTr="00371ED3">
        <w:tc>
          <w:tcPr>
            <w:tcW w:w="3685" w:type="dxa"/>
          </w:tcPr>
          <w:p w14:paraId="1823FBA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e-DE"/>
              </w:rPr>
            </w:pPr>
          </w:p>
        </w:tc>
        <w:tc>
          <w:tcPr>
            <w:tcW w:w="1530" w:type="dxa"/>
          </w:tcPr>
          <w:p w14:paraId="3C8974DB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5CDF1663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32336960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795E44DD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e-DE"/>
              </w:rPr>
            </w:pPr>
          </w:p>
        </w:tc>
      </w:tr>
      <w:tr w:rsidR="00371ED3" w:rsidRPr="00770577" w14:paraId="1F562BDD" w14:textId="3084CCF2" w:rsidTr="00371ED3">
        <w:tc>
          <w:tcPr>
            <w:tcW w:w="3685" w:type="dxa"/>
          </w:tcPr>
          <w:p w14:paraId="74C21712" w14:textId="4AC95B33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a-DK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  <w:lang w:val="da-DK"/>
              </w:rPr>
              <w:t>C&amp; I MMSN Candidates</w:t>
            </w:r>
          </w:p>
        </w:tc>
        <w:tc>
          <w:tcPr>
            <w:tcW w:w="1530" w:type="dxa"/>
          </w:tcPr>
          <w:p w14:paraId="4E6F0734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a-DK"/>
              </w:rPr>
            </w:pPr>
          </w:p>
        </w:tc>
        <w:tc>
          <w:tcPr>
            <w:tcW w:w="1440" w:type="dxa"/>
          </w:tcPr>
          <w:p w14:paraId="1A8BD323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a-DK"/>
              </w:rPr>
            </w:pPr>
          </w:p>
        </w:tc>
        <w:tc>
          <w:tcPr>
            <w:tcW w:w="1440" w:type="dxa"/>
          </w:tcPr>
          <w:p w14:paraId="71B720B9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a-DK"/>
              </w:rPr>
            </w:pPr>
          </w:p>
        </w:tc>
        <w:tc>
          <w:tcPr>
            <w:tcW w:w="1440" w:type="dxa"/>
          </w:tcPr>
          <w:p w14:paraId="196F5DFC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  <w:lang w:val="da-DK"/>
              </w:rPr>
            </w:pPr>
          </w:p>
        </w:tc>
      </w:tr>
      <w:tr w:rsidR="00371ED3" w:rsidRPr="00371ED3" w14:paraId="393ACD20" w14:textId="60753AED" w:rsidTr="00371ED3">
        <w:tc>
          <w:tcPr>
            <w:tcW w:w="3685" w:type="dxa"/>
          </w:tcPr>
          <w:p w14:paraId="47DD7C4D" w14:textId="4AA408EE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/>
                <w:sz w:val="20"/>
                <w:szCs w:val="20"/>
                <w:lang w:val="fr-FR"/>
              </w:rPr>
              <w:t>**</w:t>
            </w:r>
            <w:r w:rsidRPr="00371ED3">
              <w:rPr>
                <w:rFonts w:asciiTheme="minorBidi" w:hAnsiTheme="minorBidi"/>
                <w:sz w:val="20"/>
                <w:szCs w:val="20"/>
                <w:lang w:val="fr-FR"/>
              </w:rPr>
              <w:t>EDU 4234 C &amp; I Adaptations: MMSN (3)</w:t>
            </w:r>
          </w:p>
        </w:tc>
        <w:tc>
          <w:tcPr>
            <w:tcW w:w="1530" w:type="dxa"/>
          </w:tcPr>
          <w:p w14:paraId="49354F0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C6AA393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C6280A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9EE1F05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</w:p>
        </w:tc>
      </w:tr>
      <w:tr w:rsidR="00371ED3" w:rsidRPr="00770577" w14:paraId="71ADD364" w14:textId="7F28DDED" w:rsidTr="00371ED3">
        <w:tc>
          <w:tcPr>
            <w:tcW w:w="3685" w:type="dxa"/>
          </w:tcPr>
          <w:p w14:paraId="1FDC1314" w14:textId="35BE9478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4336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Curr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>: Elem Math (2)</w:t>
            </w:r>
          </w:p>
        </w:tc>
        <w:tc>
          <w:tcPr>
            <w:tcW w:w="1530" w:type="dxa"/>
          </w:tcPr>
          <w:p w14:paraId="4FA0CCDF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2DB73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D6C881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D6DD00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3B43B482" w14:textId="34E8FE33" w:rsidTr="00371ED3">
        <w:tc>
          <w:tcPr>
            <w:tcW w:w="3685" w:type="dxa"/>
          </w:tcPr>
          <w:p w14:paraId="34939A8A" w14:textId="333D44CC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4337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Curr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>: Elem Soc. Science (1)</w:t>
            </w:r>
          </w:p>
        </w:tc>
        <w:tc>
          <w:tcPr>
            <w:tcW w:w="1530" w:type="dxa"/>
          </w:tcPr>
          <w:p w14:paraId="4B771FC5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882E30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6CC304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825E27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010A40B5" w14:textId="0062AEA7" w:rsidTr="00371ED3">
        <w:tc>
          <w:tcPr>
            <w:tcW w:w="3685" w:type="dxa"/>
          </w:tcPr>
          <w:p w14:paraId="5C6A3DD3" w14:textId="7E4941DE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 xml:space="preserve">EDU 4338 </w:t>
            </w:r>
            <w:proofErr w:type="spellStart"/>
            <w:r w:rsidRPr="00371ED3">
              <w:rPr>
                <w:rFonts w:asciiTheme="minorBidi" w:hAnsiTheme="minorBidi"/>
                <w:sz w:val="20"/>
                <w:szCs w:val="20"/>
              </w:rPr>
              <w:t>Curr</w:t>
            </w:r>
            <w:proofErr w:type="spellEnd"/>
            <w:r w:rsidRPr="00371ED3">
              <w:rPr>
                <w:rFonts w:asciiTheme="minorBidi" w:hAnsiTheme="minorBidi"/>
                <w:sz w:val="20"/>
                <w:szCs w:val="20"/>
              </w:rPr>
              <w:t>. Elem Science (1)</w:t>
            </w:r>
          </w:p>
        </w:tc>
        <w:tc>
          <w:tcPr>
            <w:tcW w:w="1530" w:type="dxa"/>
          </w:tcPr>
          <w:p w14:paraId="15F9ED7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28386A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D2DDC9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34CCE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166BE63A" w14:textId="15F6221A" w:rsidTr="00371ED3">
        <w:tc>
          <w:tcPr>
            <w:tcW w:w="3685" w:type="dxa"/>
          </w:tcPr>
          <w:p w14:paraId="2E321A12" w14:textId="518D61FE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4330 Reading/LA: Primary (3)</w:t>
            </w:r>
          </w:p>
        </w:tc>
        <w:tc>
          <w:tcPr>
            <w:tcW w:w="1530" w:type="dxa"/>
          </w:tcPr>
          <w:p w14:paraId="324284C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132CD7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86F9D1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2A8D82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2F53C670" w14:textId="6A83921C" w:rsidTr="00371ED3">
        <w:tc>
          <w:tcPr>
            <w:tcW w:w="3685" w:type="dxa"/>
          </w:tcPr>
          <w:p w14:paraId="446C0E0B" w14:textId="32F4893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4333 Reading/LA: Upper (3)</w:t>
            </w:r>
          </w:p>
        </w:tc>
        <w:tc>
          <w:tcPr>
            <w:tcW w:w="1530" w:type="dxa"/>
          </w:tcPr>
          <w:p w14:paraId="580260FC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72AA35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892CDD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8AFB52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5DC8ABE0" w14:textId="47D834E2" w:rsidTr="00371ED3">
        <w:tc>
          <w:tcPr>
            <w:tcW w:w="3685" w:type="dxa"/>
          </w:tcPr>
          <w:p w14:paraId="66366846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3BC616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7B03B9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718F8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9B13B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5886EB5D" w14:textId="474F403F" w:rsidTr="00371ED3">
        <w:tc>
          <w:tcPr>
            <w:tcW w:w="3685" w:type="dxa"/>
          </w:tcPr>
          <w:p w14:paraId="52E40389" w14:textId="5B41F531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</w:rPr>
              <w:t>Total Units for MMSN Credential 44</w:t>
            </w:r>
          </w:p>
        </w:tc>
        <w:tc>
          <w:tcPr>
            <w:tcW w:w="1530" w:type="dxa"/>
          </w:tcPr>
          <w:p w14:paraId="515EF930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46A60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608DA6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26EE34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1237A65E" w14:textId="4D8CECA6" w:rsidTr="00371ED3">
        <w:tc>
          <w:tcPr>
            <w:tcW w:w="3685" w:type="dxa"/>
          </w:tcPr>
          <w:p w14:paraId="5BFBCA8C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5073F8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86DDB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5F7925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B74168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19003E40" w14:textId="7854F8C3" w:rsidTr="00371ED3">
        <w:tc>
          <w:tcPr>
            <w:tcW w:w="3685" w:type="dxa"/>
          </w:tcPr>
          <w:p w14:paraId="3B6E9265" w14:textId="4A66C65A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</w:rPr>
              <w:t>MA Course</w:t>
            </w:r>
          </w:p>
        </w:tc>
        <w:tc>
          <w:tcPr>
            <w:tcW w:w="1530" w:type="dxa"/>
          </w:tcPr>
          <w:p w14:paraId="40D3598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D8935D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D843B4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AA3BC2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063E9D09" w14:textId="12C38CEC" w:rsidTr="00371ED3">
        <w:tc>
          <w:tcPr>
            <w:tcW w:w="3685" w:type="dxa"/>
          </w:tcPr>
          <w:p w14:paraId="3A3DA863" w14:textId="621C6484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sz w:val="20"/>
                <w:szCs w:val="20"/>
              </w:rPr>
              <w:t>EDU 4880 Portfolio/Capstone</w:t>
            </w:r>
          </w:p>
        </w:tc>
        <w:tc>
          <w:tcPr>
            <w:tcW w:w="1530" w:type="dxa"/>
          </w:tcPr>
          <w:p w14:paraId="11808B82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90F21E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01EE8E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29BFF6" w14:textId="77777777" w:rsidR="00371ED3" w:rsidRPr="00371ED3" w:rsidRDefault="00371ED3" w:rsidP="00371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71ED3" w:rsidRPr="00770577" w14:paraId="0BE9EACD" w14:textId="58B61C4E" w:rsidTr="00371ED3">
        <w:tc>
          <w:tcPr>
            <w:tcW w:w="3685" w:type="dxa"/>
          </w:tcPr>
          <w:p w14:paraId="0379F1E2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E8F51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92D5B6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68B14E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66D66E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371ED3" w:rsidRPr="00770577" w14:paraId="1FDD5DCB" w14:textId="483CEC50" w:rsidTr="00371ED3">
        <w:tc>
          <w:tcPr>
            <w:tcW w:w="3685" w:type="dxa"/>
          </w:tcPr>
          <w:p w14:paraId="4DB72B6D" w14:textId="7F4A47B3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71ED3">
              <w:rPr>
                <w:rFonts w:asciiTheme="minorBidi" w:hAnsiTheme="minorBidi"/>
                <w:b/>
                <w:sz w:val="20"/>
                <w:szCs w:val="20"/>
              </w:rPr>
              <w:t>Total Units for Credential + MA degree 47</w:t>
            </w:r>
          </w:p>
        </w:tc>
        <w:tc>
          <w:tcPr>
            <w:tcW w:w="1530" w:type="dxa"/>
          </w:tcPr>
          <w:p w14:paraId="3395FE7A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0B5B9E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42954C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667573" w14:textId="77777777" w:rsidR="00371ED3" w:rsidRPr="00371ED3" w:rsidRDefault="00371ED3" w:rsidP="00371ED3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73268692" w14:textId="77777777" w:rsidR="004E1752" w:rsidRPr="00770577" w:rsidRDefault="004E1752" w:rsidP="004E1752">
      <w:pPr>
        <w:rPr>
          <w:rFonts w:asciiTheme="minorBidi" w:hAnsiTheme="minorBidi"/>
          <w:sz w:val="22"/>
          <w:szCs w:val="22"/>
        </w:rPr>
      </w:pPr>
    </w:p>
    <w:p w14:paraId="32462366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Notes:</w:t>
      </w:r>
    </w:p>
    <w:p w14:paraId="47C8C7E9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40C24293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231A65B6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4EFA9A1D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7CAA16E6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ourses required </w:t>
      </w:r>
      <w:r>
        <w:rPr>
          <w:rFonts w:ascii="Arial" w:hAnsi="Arial" w:cs="Arial"/>
          <w:b/>
          <w:bCs/>
          <w:sz w:val="22"/>
          <w:szCs w:val="22"/>
        </w:rPr>
        <w:t>for Intern Credential</w:t>
      </w:r>
    </w:p>
    <w:p w14:paraId="243D6CEB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6388347B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Test Requirements for Student</w:t>
      </w:r>
      <w:r>
        <w:rPr>
          <w:rFonts w:ascii="Arial" w:hAnsi="Arial" w:cs="Arial"/>
          <w:b/>
          <w:bCs/>
          <w:sz w:val="22"/>
          <w:szCs w:val="22"/>
          <w:u w:val="single"/>
        </w:rPr>
        <w:t>/Intern</w:t>
      </w:r>
      <w:r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Teaching:</w:t>
      </w:r>
    </w:p>
    <w:p w14:paraId="7B524CF7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2 tests are required to begin student</w:t>
      </w:r>
      <w:r>
        <w:rPr>
          <w:rFonts w:ascii="Arial" w:hAnsi="Arial" w:cs="Arial"/>
          <w:b/>
          <w:bCs/>
          <w:sz w:val="22"/>
          <w:szCs w:val="22"/>
        </w:rPr>
        <w:t>/intern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teaching (need passing test scores by August 1 to advance to student teaching in the fall semester, December 1 to advance to student teaching in spring semester):</w:t>
      </w:r>
    </w:p>
    <w:p w14:paraId="1F5F8A5B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2F4B8AD1" w14:textId="77777777" w:rsidR="00371ED3" w:rsidRPr="00077DE4" w:rsidRDefault="00371ED3" w:rsidP="00371ED3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077DE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077DE4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</w:p>
    <w:p w14:paraId="001951E4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666742C3" w14:textId="77777777" w:rsidR="00371ED3" w:rsidRPr="00077DE4" w:rsidRDefault="00371ED3" w:rsidP="00371ED3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077DE4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  <w:r>
        <w:rPr>
          <w:rFonts w:ascii="Arial" w:hAnsi="Arial" w:cs="Arial"/>
          <w:sz w:val="22"/>
          <w:szCs w:val="22"/>
        </w:rPr>
        <w:t xml:space="preserve"> Special Education candidates can qualify in either Multiple Subject or any Single Subject content area.</w:t>
      </w:r>
    </w:p>
    <w:p w14:paraId="22790FC1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1C935488" w14:textId="31570D5E" w:rsidR="00EF4D41" w:rsidRPr="00077DE4" w:rsidRDefault="00371ED3" w:rsidP="00EF4D41">
      <w:pPr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77DE4">
        <w:rPr>
          <w:rFonts w:ascii="Arial" w:hAnsi="Arial" w:cs="Arial"/>
          <w:sz w:val="22"/>
          <w:szCs w:val="22"/>
        </w:rPr>
        <w:t xml:space="preserve">Subject matter competency; courses required to meet the </w:t>
      </w:r>
      <w:proofErr w:type="gramStart"/>
      <w:r w:rsidRPr="00077DE4">
        <w:rPr>
          <w:rFonts w:ascii="Arial" w:hAnsi="Arial" w:cs="Arial"/>
          <w:sz w:val="22"/>
          <w:szCs w:val="22"/>
        </w:rPr>
        <w:t>120 hour</w:t>
      </w:r>
      <w:proofErr w:type="gramEnd"/>
      <w:r w:rsidRPr="00077DE4">
        <w:rPr>
          <w:rFonts w:ascii="Arial" w:hAnsi="Arial" w:cs="Arial"/>
          <w:sz w:val="22"/>
          <w:szCs w:val="22"/>
        </w:rPr>
        <w:t xml:space="preserve"> pre-service </w:t>
      </w:r>
      <w:r w:rsidR="00EF4D41" w:rsidRPr="00077DE4">
        <w:rPr>
          <w:rFonts w:ascii="Arial" w:hAnsi="Arial" w:cs="Arial"/>
          <w:sz w:val="22"/>
          <w:szCs w:val="22"/>
        </w:rPr>
        <w:t>component</w:t>
      </w:r>
      <w:r w:rsidR="00EF4D41">
        <w:rPr>
          <w:rFonts w:ascii="Arial" w:hAnsi="Arial" w:cs="Arial"/>
          <w:sz w:val="22"/>
          <w:szCs w:val="22"/>
        </w:rPr>
        <w:t xml:space="preserve">, </w:t>
      </w:r>
      <w:r w:rsidR="00EF4D41" w:rsidRPr="00077DE4">
        <w:rPr>
          <w:rFonts w:ascii="Arial" w:hAnsi="Arial" w:cs="Arial"/>
          <w:sz w:val="22"/>
          <w:szCs w:val="22"/>
        </w:rPr>
        <w:t>approval</w:t>
      </w:r>
      <w:r w:rsidR="00EF4D41">
        <w:rPr>
          <w:rFonts w:ascii="Arial" w:hAnsi="Arial" w:cs="Arial"/>
          <w:sz w:val="22"/>
          <w:szCs w:val="22"/>
        </w:rPr>
        <w:t xml:space="preserve"> of Program Director, intern credentials valid for 2 years, however a certificate may be valid for 3 years for candidates in a specialist credential.</w:t>
      </w:r>
    </w:p>
    <w:p w14:paraId="4C601578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1D248B6A" w14:textId="77777777" w:rsidR="00371ED3" w:rsidRPr="00077DE4" w:rsidRDefault="00371ED3" w:rsidP="00371ED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1E052DCA" w14:textId="77777777" w:rsidR="00371ED3" w:rsidRPr="00077DE4" w:rsidRDefault="00371ED3" w:rsidP="00371ED3">
      <w:pPr>
        <w:rPr>
          <w:sz w:val="22"/>
          <w:szCs w:val="22"/>
        </w:rPr>
      </w:pPr>
    </w:p>
    <w:p w14:paraId="47BA4E69" w14:textId="77777777" w:rsidR="00371ED3" w:rsidRPr="00077DE4" w:rsidRDefault="00371ED3" w:rsidP="00371ED3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Financial Aid:</w:t>
      </w:r>
      <w:r w:rsidRPr="00077DE4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077DE4">
        <w:rPr>
          <w:rFonts w:ascii="Arial" w:hAnsi="Arial" w:cs="Arial"/>
          <w:sz w:val="22"/>
          <w:szCs w:val="22"/>
        </w:rPr>
        <w:t xml:space="preserve">   Minimum 6 units = part-time student; 12 units = full time student for Financial Aid</w:t>
      </w:r>
    </w:p>
    <w:p w14:paraId="515EFC8B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440B37A3" w14:textId="77777777" w:rsidR="00371ED3" w:rsidRPr="00077DE4" w:rsidRDefault="00371ED3" w:rsidP="00371ED3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D624B91" w14:textId="77777777" w:rsidR="00371ED3" w:rsidRDefault="00371ED3" w:rsidP="00371ED3">
      <w:pPr>
        <w:rPr>
          <w:rFonts w:ascii="Arial" w:hAnsi="Arial" w:cs="Arial"/>
          <w:b/>
          <w:bCs/>
          <w:sz w:val="22"/>
          <w:szCs w:val="22"/>
        </w:rPr>
      </w:pPr>
    </w:p>
    <w:p w14:paraId="3EF9F455" w14:textId="77777777" w:rsidR="00371ED3" w:rsidRPr="00077DE4" w:rsidRDefault="00371ED3" w:rsidP="00371ED3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Golden State Teacher Grant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</w:p>
    <w:p w14:paraId="28058EB8" w14:textId="77777777" w:rsidR="004E1752" w:rsidRDefault="004E1752" w:rsidP="004E1752">
      <w:pPr>
        <w:rPr>
          <w:rFonts w:asciiTheme="minorBidi" w:hAnsiTheme="minorBidi"/>
          <w:sz w:val="22"/>
          <w:szCs w:val="22"/>
        </w:rPr>
      </w:pPr>
    </w:p>
    <w:p w14:paraId="417008D3" w14:textId="77777777" w:rsidR="00371ED3" w:rsidRDefault="00371ED3" w:rsidP="004E1752">
      <w:pPr>
        <w:rPr>
          <w:rFonts w:asciiTheme="minorBidi" w:hAnsiTheme="minorBidi"/>
          <w:sz w:val="22"/>
          <w:szCs w:val="22"/>
        </w:rPr>
      </w:pPr>
    </w:p>
    <w:p w14:paraId="250C3B65" w14:textId="77777777" w:rsidR="00371ED3" w:rsidRDefault="00371ED3" w:rsidP="004E1752">
      <w:pPr>
        <w:rPr>
          <w:rFonts w:asciiTheme="minorBidi" w:hAnsiTheme="minorBidi"/>
          <w:sz w:val="22"/>
          <w:szCs w:val="22"/>
        </w:rPr>
      </w:pPr>
    </w:p>
    <w:p w14:paraId="3928EAC8" w14:textId="77777777" w:rsidR="00371ED3" w:rsidRDefault="00371ED3" w:rsidP="004E1752">
      <w:pPr>
        <w:rPr>
          <w:rFonts w:asciiTheme="minorBidi" w:hAnsiTheme="minorBidi"/>
          <w:sz w:val="22"/>
          <w:szCs w:val="22"/>
        </w:rPr>
      </w:pPr>
    </w:p>
    <w:p w14:paraId="7CD66AAE" w14:textId="77777777" w:rsidR="00371ED3" w:rsidRPr="00770577" w:rsidRDefault="00371ED3" w:rsidP="004E1752">
      <w:pPr>
        <w:rPr>
          <w:rFonts w:asciiTheme="minorBidi" w:hAnsiTheme="minorBidi"/>
          <w:sz w:val="22"/>
          <w:szCs w:val="22"/>
        </w:rPr>
      </w:pPr>
    </w:p>
    <w:sectPr w:rsidR="00371ED3" w:rsidRPr="00770577" w:rsidSect="00226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65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2"/>
    <w:rsid w:val="00010948"/>
    <w:rsid w:val="00150B53"/>
    <w:rsid w:val="0018488D"/>
    <w:rsid w:val="001A3E27"/>
    <w:rsid w:val="002269DB"/>
    <w:rsid w:val="00271662"/>
    <w:rsid w:val="00280B69"/>
    <w:rsid w:val="00371ED3"/>
    <w:rsid w:val="003A059A"/>
    <w:rsid w:val="003B32B0"/>
    <w:rsid w:val="003B3FE0"/>
    <w:rsid w:val="003C56A3"/>
    <w:rsid w:val="003C72C0"/>
    <w:rsid w:val="003D7739"/>
    <w:rsid w:val="00435D95"/>
    <w:rsid w:val="004E1752"/>
    <w:rsid w:val="00500A61"/>
    <w:rsid w:val="005720A3"/>
    <w:rsid w:val="00586E18"/>
    <w:rsid w:val="005C0100"/>
    <w:rsid w:val="005E5919"/>
    <w:rsid w:val="00601016"/>
    <w:rsid w:val="006C4636"/>
    <w:rsid w:val="00711657"/>
    <w:rsid w:val="00735731"/>
    <w:rsid w:val="00770577"/>
    <w:rsid w:val="007C73A8"/>
    <w:rsid w:val="008145E1"/>
    <w:rsid w:val="008407AB"/>
    <w:rsid w:val="008D28CA"/>
    <w:rsid w:val="00963D8F"/>
    <w:rsid w:val="00971D72"/>
    <w:rsid w:val="00980F4F"/>
    <w:rsid w:val="00993632"/>
    <w:rsid w:val="009A0344"/>
    <w:rsid w:val="009B228E"/>
    <w:rsid w:val="00A228B9"/>
    <w:rsid w:val="00AA099C"/>
    <w:rsid w:val="00AF6ED6"/>
    <w:rsid w:val="00BA741C"/>
    <w:rsid w:val="00C33405"/>
    <w:rsid w:val="00C562AC"/>
    <w:rsid w:val="00C86633"/>
    <w:rsid w:val="00CC6E7F"/>
    <w:rsid w:val="00D21EDA"/>
    <w:rsid w:val="00D474B2"/>
    <w:rsid w:val="00D63303"/>
    <w:rsid w:val="00DB6401"/>
    <w:rsid w:val="00E41280"/>
    <w:rsid w:val="00E463A3"/>
    <w:rsid w:val="00E4652C"/>
    <w:rsid w:val="00EC3CD6"/>
    <w:rsid w:val="00EC666A"/>
    <w:rsid w:val="00EF4D41"/>
    <w:rsid w:val="00F04569"/>
    <w:rsid w:val="00F422C0"/>
    <w:rsid w:val="00F56BC1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551"/>
  <w14:defaultImageDpi w14:val="300"/>
  <w15:docId w15:val="{48AF5363-5161-FC4F-A843-663A3425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2500</Characters>
  <Application>Microsoft Office Word</Application>
  <DocSecurity>0</DocSecurity>
  <Lines>20</Lines>
  <Paragraphs>5</Paragraphs>
  <ScaleCrop>false</ScaleCrop>
  <Company>University of San Francisco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8</cp:revision>
  <dcterms:created xsi:type="dcterms:W3CDTF">2023-03-21T21:22:00Z</dcterms:created>
  <dcterms:modified xsi:type="dcterms:W3CDTF">2023-08-20T20:39:00Z</dcterms:modified>
</cp:coreProperties>
</file>